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FEF3" w14:textId="77777777" w:rsidR="008931F2" w:rsidRPr="00625E3F" w:rsidRDefault="008931F2" w:rsidP="008931F2">
      <w:pPr>
        <w:shd w:val="clear" w:color="auto" w:fill="FFFFFF"/>
        <w:spacing w:after="100" w:afterAutospacing="1" w:line="240" w:lineRule="auto"/>
        <w:ind w:firstLine="600"/>
        <w:jc w:val="center"/>
        <w:outlineLvl w:val="3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</w:p>
    <w:sdt>
      <w:sdtPr>
        <w:id w:val="-175850620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10C6A008" w14:textId="7E5F7E2E" w:rsidR="00D72957" w:rsidRDefault="00D72957">
          <w:pPr>
            <w:pStyle w:val="a4"/>
          </w:pPr>
          <w:r>
            <w:t>Оглавление</w:t>
          </w:r>
        </w:p>
        <w:p w14:paraId="2917B8A7" w14:textId="0450C42D" w:rsidR="007F1CFA" w:rsidRDefault="00D7295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073110" w:history="1">
            <w:r w:rsidR="007F1CFA" w:rsidRPr="00C263E9">
              <w:rPr>
                <w:rStyle w:val="a5"/>
                <w:rFonts w:ascii="Trebuchet MS" w:hAnsi="Trebuchet MS"/>
                <w:b/>
                <w:bCs/>
                <w:noProof/>
              </w:rPr>
              <w:t>Шейха Фарид «Чарья-Гити»</w:t>
            </w:r>
            <w:r w:rsidR="007F1CFA">
              <w:rPr>
                <w:noProof/>
                <w:webHidden/>
              </w:rPr>
              <w:tab/>
            </w:r>
            <w:r w:rsidR="007F1CFA">
              <w:rPr>
                <w:noProof/>
                <w:webHidden/>
              </w:rPr>
              <w:fldChar w:fldCharType="begin"/>
            </w:r>
            <w:r w:rsidR="007F1CFA">
              <w:rPr>
                <w:noProof/>
                <w:webHidden/>
              </w:rPr>
              <w:instrText xml:space="preserve"> PAGEREF _Toc103073110 \h </w:instrText>
            </w:r>
            <w:r w:rsidR="007F1CFA">
              <w:rPr>
                <w:noProof/>
                <w:webHidden/>
              </w:rPr>
            </w:r>
            <w:r w:rsidR="007F1CFA">
              <w:rPr>
                <w:noProof/>
                <w:webHidden/>
              </w:rPr>
              <w:fldChar w:fldCharType="separate"/>
            </w:r>
            <w:r w:rsidR="007F1CFA">
              <w:rPr>
                <w:noProof/>
                <w:webHidden/>
              </w:rPr>
              <w:t>1</w:t>
            </w:r>
            <w:r w:rsidR="007F1CFA">
              <w:rPr>
                <w:noProof/>
                <w:webHidden/>
              </w:rPr>
              <w:fldChar w:fldCharType="end"/>
            </w:r>
          </w:hyperlink>
        </w:p>
        <w:p w14:paraId="0E13B224" w14:textId="2EFB788B" w:rsidR="007F1CFA" w:rsidRDefault="007F1CF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3073111" w:history="1">
            <w:r w:rsidRPr="00C263E9">
              <w:rPr>
                <w:rStyle w:val="a5"/>
                <w:rFonts w:eastAsia="Times New Roman"/>
                <w:b/>
                <w:bCs/>
                <w:noProof/>
                <w:lang w:eastAsia="ru-RU"/>
              </w:rPr>
              <w:t>Джаядева «Гита-Говинда»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_Toc103073111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5CFE5" w14:textId="7BD9B72F" w:rsidR="007F1CFA" w:rsidRDefault="007F1CF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3073112" w:history="1">
            <w:r w:rsidRPr="00C263E9">
              <w:rPr>
                <w:rStyle w:val="a5"/>
                <w:b/>
                <w:bCs/>
                <w:noProof/>
              </w:rPr>
              <w:t>Калидаса «Рождение Кумары»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_Toc103073112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53C3E" w14:textId="5F23237B" w:rsidR="007F1CFA" w:rsidRDefault="007F1CF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3073113" w:history="1">
            <w:r w:rsidRPr="00C263E9">
              <w:rPr>
                <w:rStyle w:val="a5"/>
                <w:rFonts w:eastAsia="Times New Roman"/>
                <w:b/>
                <w:bCs/>
                <w:noProof/>
                <w:lang w:eastAsia="ru-RU"/>
              </w:rPr>
              <w:t>Кабир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_Toc103073113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4C4E8" w14:textId="4F84779F" w:rsidR="007F1CFA" w:rsidRDefault="007F1CF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3073114" w:history="1">
            <w:r w:rsidRPr="00C263E9">
              <w:rPr>
                <w:rStyle w:val="a5"/>
                <w:rFonts w:eastAsia="Times New Roman"/>
                <w:b/>
                <w:bCs/>
                <w:noProof/>
                <w:lang w:eastAsia="ru-RU"/>
              </w:rPr>
              <w:t>Тукарам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_Toc103073114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2BC77" w14:textId="768D2E71" w:rsidR="007F1CFA" w:rsidRDefault="007F1CF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3073115" w:history="1">
            <w:r w:rsidRPr="00C263E9">
              <w:rPr>
                <w:rStyle w:val="a5"/>
                <w:rFonts w:eastAsia="Times New Roman"/>
                <w:b/>
                <w:bCs/>
                <w:noProof/>
                <w:lang w:eastAsia="ru-RU"/>
              </w:rPr>
              <w:t>Тирукурал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_Toc103073115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5064F" w14:textId="092924E3" w:rsidR="007F1CFA" w:rsidRDefault="007F1CF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3073116" w:history="1">
            <w:r w:rsidRPr="00C263E9">
              <w:rPr>
                <w:rStyle w:val="a5"/>
                <w:b/>
                <w:bCs/>
                <w:noProof/>
                <w:shd w:val="clear" w:color="auto" w:fill="FFFFFF"/>
              </w:rPr>
              <w:t>Бхартрихари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_Toc103073116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608A2" w14:textId="274FDFD0" w:rsidR="00D72957" w:rsidRDefault="00D72957">
          <w:r>
            <w:rPr>
              <w:b/>
              <w:bCs/>
            </w:rPr>
            <w:fldChar w:fldCharType="end"/>
          </w:r>
        </w:p>
      </w:sdtContent>
    </w:sdt>
    <w:p w14:paraId="7A51A85E" w14:textId="77777777" w:rsidR="008931F2" w:rsidRPr="00625E3F" w:rsidRDefault="008931F2" w:rsidP="00210AA5">
      <w:pPr>
        <w:pStyle w:val="1"/>
        <w:rPr>
          <w:rFonts w:ascii="Trebuchet MS" w:eastAsia="Times New Roman" w:hAnsi="Trebuchet MS"/>
          <w:sz w:val="28"/>
          <w:szCs w:val="28"/>
          <w:lang w:eastAsia="ru-RU"/>
        </w:rPr>
      </w:pPr>
    </w:p>
    <w:p w14:paraId="13312F30" w14:textId="0508222C" w:rsidR="00210AA5" w:rsidRPr="00D72957" w:rsidRDefault="008931F2" w:rsidP="00625E3F">
      <w:pPr>
        <w:pStyle w:val="1"/>
        <w:jc w:val="center"/>
        <w:rPr>
          <w:rFonts w:ascii="Trebuchet MS" w:hAnsi="Trebuchet MS"/>
          <w:b/>
          <w:bCs/>
          <w:sz w:val="28"/>
          <w:szCs w:val="28"/>
        </w:rPr>
      </w:pPr>
      <w:bookmarkStart w:id="0" w:name="_Toc103073110"/>
      <w:r w:rsidRPr="00D72957">
        <w:rPr>
          <w:rFonts w:ascii="Trebuchet MS" w:hAnsi="Trebuchet MS"/>
          <w:b/>
          <w:bCs/>
          <w:sz w:val="28"/>
          <w:szCs w:val="28"/>
        </w:rPr>
        <w:t>Шейха Фарид</w:t>
      </w:r>
      <w:r w:rsidR="007F1CFA">
        <w:rPr>
          <w:rFonts w:ascii="Trebuchet MS" w:hAnsi="Trebuchet MS"/>
          <w:b/>
          <w:bCs/>
          <w:sz w:val="28"/>
          <w:szCs w:val="28"/>
        </w:rPr>
        <w:t xml:space="preserve"> </w:t>
      </w:r>
      <w:r w:rsidR="007F1CFA" w:rsidRPr="00D72957">
        <w:rPr>
          <w:rFonts w:ascii="Trebuchet MS" w:hAnsi="Trebuchet MS"/>
          <w:b/>
          <w:bCs/>
          <w:sz w:val="28"/>
          <w:szCs w:val="28"/>
        </w:rPr>
        <w:t>«</w:t>
      </w:r>
      <w:proofErr w:type="spellStart"/>
      <w:r w:rsidR="007F1CFA" w:rsidRPr="00D72957">
        <w:rPr>
          <w:rFonts w:ascii="Trebuchet MS" w:hAnsi="Trebuchet MS"/>
          <w:b/>
          <w:bCs/>
          <w:sz w:val="28"/>
          <w:szCs w:val="28"/>
        </w:rPr>
        <w:t>Чарья-Гити</w:t>
      </w:r>
      <w:proofErr w:type="spellEnd"/>
      <w:r w:rsidR="007F1CFA" w:rsidRPr="00D72957">
        <w:rPr>
          <w:rFonts w:ascii="Trebuchet MS" w:hAnsi="Trebuchet MS"/>
          <w:b/>
          <w:bCs/>
          <w:sz w:val="28"/>
          <w:szCs w:val="28"/>
        </w:rPr>
        <w:t>»</w:t>
      </w:r>
      <w:bookmarkEnd w:id="0"/>
    </w:p>
    <w:p w14:paraId="74ACE877" w14:textId="5BA63AF8" w:rsidR="008931F2" w:rsidRPr="00625E3F" w:rsidRDefault="008931F2" w:rsidP="00210AA5">
      <w:pPr>
        <w:pStyle w:val="a3"/>
        <w:shd w:val="clear" w:color="auto" w:fill="FFFFFF"/>
        <w:spacing w:before="0" w:beforeAutospacing="0"/>
        <w:ind w:firstLine="600"/>
        <w:outlineLvl w:val="3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(</w:t>
      </w:r>
      <w:r w:rsidRPr="00625E3F">
        <w:rPr>
          <w:rStyle w:val="emphasis"/>
          <w:rFonts w:ascii="Trebuchet MS" w:eastAsiaTheme="majorEastAsia" w:hAnsi="Trebuchet MS"/>
          <w:i/>
          <w:iCs/>
          <w:color w:val="303030"/>
          <w:sz w:val="28"/>
          <w:szCs w:val="28"/>
        </w:rPr>
        <w:t xml:space="preserve">Перевод В. </w:t>
      </w:r>
      <w:proofErr w:type="spellStart"/>
      <w:r w:rsidRPr="00625E3F">
        <w:rPr>
          <w:rStyle w:val="emphasis"/>
          <w:rFonts w:ascii="Trebuchet MS" w:eastAsiaTheme="majorEastAsia" w:hAnsi="Trebuchet MS"/>
          <w:i/>
          <w:iCs/>
          <w:color w:val="303030"/>
          <w:sz w:val="28"/>
          <w:szCs w:val="28"/>
        </w:rPr>
        <w:t>Микушевича</w:t>
      </w:r>
      <w:proofErr w:type="spellEnd"/>
      <w:r w:rsidRPr="00625E3F">
        <w:rPr>
          <w:rStyle w:val="emphasis"/>
          <w:rFonts w:ascii="Trebuchet MS" w:eastAsiaTheme="majorEastAsia" w:hAnsi="Trebuchet MS"/>
          <w:i/>
          <w:iCs/>
          <w:color w:val="303030"/>
          <w:sz w:val="28"/>
          <w:szCs w:val="28"/>
        </w:rPr>
        <w:t>)</w:t>
      </w:r>
    </w:p>
    <w:p w14:paraId="285F1E7C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Пять ветвей на чарующем дереве-теле.</w:t>
      </w:r>
    </w:p>
    <w:p w14:paraId="64213B42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Время в мыслях царит, в этом зыбком пределе.</w:t>
      </w:r>
    </w:p>
    <w:p w14:paraId="69EB465D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Утвердишь Несказанное знанием точным,</w:t>
      </w:r>
    </w:p>
    <w:p w14:paraId="01F75380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И Великое счастье окажется прочным.</w:t>
      </w:r>
    </w:p>
    <w:p w14:paraId="084B16B1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Величайшие подвиги тоже бесцельны,</w:t>
      </w:r>
    </w:p>
    <w:p w14:paraId="43B238D4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Если радость и горе людское смертельны.</w:t>
      </w:r>
    </w:p>
    <w:p w14:paraId="273AF426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Опыт мнимый навеки отсечь постарайся!</w:t>
      </w:r>
    </w:p>
    <w:p w14:paraId="1BB529E0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Окрылен пустотой, на нее опирайся!</w:t>
      </w:r>
    </w:p>
    <w:p w14:paraId="10144893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Я провидел незримое в явственных видах.</w:t>
      </w:r>
    </w:p>
    <w:p w14:paraId="7530ECD7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Возносил меня вдох и поддерживал выдох.</w:t>
      </w:r>
    </w:p>
    <w:p w14:paraId="70FAF235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Тыква-солнце; струною луна послужила;</w:t>
      </w:r>
    </w:p>
    <w:p w14:paraId="662AD011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Зазвучала, запела великая жила.</w:t>
      </w:r>
    </w:p>
    <w:p w14:paraId="137CFCE9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Несравненная лютня запела нежнее:</w:t>
      </w:r>
    </w:p>
    <w:p w14:paraId="3CFF3D3A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Пустота многострунная чутким слышнее.</w:t>
      </w:r>
    </w:p>
    <w:p w14:paraId="26DCB7F5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В раздвоении гласные вторят согласным;</w:t>
      </w:r>
    </w:p>
    <w:p w14:paraId="7C89FC54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Лучший слон восхищен единеньем прекрасным.</w:t>
      </w:r>
    </w:p>
    <w:p w14:paraId="54A229E9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И поют, осчастливлены дланью нетленной,</w:t>
      </w:r>
    </w:p>
    <w:p w14:paraId="6C2EB22C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Тридцать две драгоценных струны во вселенной.</w:t>
      </w:r>
    </w:p>
    <w:p w14:paraId="56763CB7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Пляшет йог, неустанно богине внимая,</w:t>
      </w:r>
    </w:p>
    <w:p w14:paraId="110426B4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Но трудна Просветленному пляска такая.</w:t>
      </w:r>
    </w:p>
    <w:p w14:paraId="674D8248" w14:textId="279F6498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Бытие и нирвана, как два тамбурина;</w:t>
      </w:r>
    </w:p>
    <w:p w14:paraId="238BFB85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Дух с душою — кимвалы в руках властелина.</w:t>
      </w:r>
    </w:p>
    <w:p w14:paraId="4C3CDE5B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Бубнам бить, ликованью в сердцах не кончаться;</w:t>
      </w:r>
    </w:p>
    <w:p w14:paraId="562B1602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proofErr w:type="spellStart"/>
      <w:r w:rsidRPr="00625E3F">
        <w:rPr>
          <w:rFonts w:ascii="Trebuchet MS" w:hAnsi="Trebuchet MS"/>
          <w:i/>
          <w:iCs/>
          <w:color w:val="303030"/>
          <w:sz w:val="28"/>
          <w:szCs w:val="28"/>
        </w:rPr>
        <w:lastRenderedPageBreak/>
        <w:t>Канха</w:t>
      </w:r>
      <w:proofErr w:type="spellEnd"/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 с Неприкасаемой вышел венчаться.</w:t>
      </w:r>
    </w:p>
    <w:p w14:paraId="4DF83978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В этом браке свое распознал он рожденье,</w:t>
      </w:r>
    </w:p>
    <w:p w14:paraId="46C19C44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Потому что приданое — освобожденье.</w:t>
      </w:r>
    </w:p>
    <w:p w14:paraId="0C94B738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Возвещает любовь, и любовь знаменует:</w:t>
      </w:r>
    </w:p>
    <w:p w14:paraId="4045A301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Тьма ночная навеки в объятьях минует.</w:t>
      </w:r>
    </w:p>
    <w:p w14:paraId="4A8B3807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Ею, Неприкасаемой, вознагражденный,</w:t>
      </w:r>
    </w:p>
    <w:p w14:paraId="59F13623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proofErr w:type="spellStart"/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Восприемлет</w:t>
      </w:r>
      <w:proofErr w:type="spellEnd"/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 xml:space="preserve"> он смысл, до рожденья врожденный. </w:t>
      </w:r>
    </w:p>
    <w:p w14:paraId="15B6D581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Ночью мышь залезает высоко-высоко. </w:t>
      </w:r>
    </w:p>
    <w:p w14:paraId="222961D9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Хочет мышь полизать сокровенного сока.</w:t>
      </w:r>
    </w:p>
    <w:p w14:paraId="289B8D36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Мышь — дыханье твое. Ты убийца дыханья,</w:t>
      </w:r>
    </w:p>
    <w:p w14:paraId="7285201D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Чтобы впредь не сновать ему средь мирозданья.</w:t>
      </w:r>
    </w:p>
    <w:p w14:paraId="782DEE05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Повредив самому существу и основе,</w:t>
      </w:r>
    </w:p>
    <w:p w14:paraId="15112ED4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Мышь-дыханье грозит нашей сладостной нови.</w:t>
      </w:r>
    </w:p>
    <w:p w14:paraId="4F3E3BFA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Мышь во мраке чернеет, ночами незрима,</w:t>
      </w:r>
    </w:p>
    <w:p w14:paraId="218FD22B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В небесах мельтешит, вожделеньем гонима.</w:t>
      </w:r>
    </w:p>
    <w:p w14:paraId="257E8820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Умертви грызуна, покорись наставленью,</w:t>
      </w:r>
    </w:p>
    <w:p w14:paraId="0238F890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И навеки положишь конец вожделенью.</w:t>
      </w:r>
    </w:p>
    <w:p w14:paraId="5EA463FC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Усмири грызуна ради вечной основы,</w:t>
      </w:r>
    </w:p>
    <w:p w14:paraId="639C92D0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И навеки спадут вековые оковы.</w:t>
      </w:r>
    </w:p>
    <w:p w14:paraId="08B9255C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Бытие и нирвана — заманчивый морок.</w:t>
      </w:r>
    </w:p>
    <w:p w14:paraId="41DAEE33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Ты в тенетах своих же! Так разве ты зорок?</w:t>
      </w:r>
    </w:p>
    <w:p w14:paraId="06F0E1B7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Мы навеки затеряны в непостижимом;</w:t>
      </w:r>
    </w:p>
    <w:p w14:paraId="620FCC05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Умирая, рождаемся в неудержимом.</w:t>
      </w:r>
    </w:p>
    <w:p w14:paraId="1312D1E8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Жизнь и смерть лишены различительных знаков.</w:t>
      </w:r>
    </w:p>
    <w:p w14:paraId="540B6EF2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Для живого и мертвого путь одинаков.</w:t>
      </w:r>
    </w:p>
    <w:p w14:paraId="55AC268F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Если смерти боишься ты, бойся рожденья!</w:t>
      </w:r>
    </w:p>
    <w:p w14:paraId="48502453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Может быть, заклинанья сильней наважденья?</w:t>
      </w:r>
    </w:p>
    <w:p w14:paraId="458E5EF7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В этом мире подлунном и в мире небесном,</w:t>
      </w:r>
    </w:p>
    <w:p w14:paraId="01DE0945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Постарев, умирают в обличье телесном.</w:t>
      </w:r>
    </w:p>
    <w:p w14:paraId="3E163FE2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Жизнь к рожденью ведет или к жизни рожденье?</w:t>
      </w:r>
    </w:p>
    <w:p w14:paraId="769D9432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Перед этим вопросом бессильно сужденье.</w:t>
      </w:r>
    </w:p>
    <w:p w14:paraId="164B43DE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Исчезает сознание, дух исчезает;</w:t>
      </w:r>
    </w:p>
    <w:p w14:paraId="60775F4F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Затерявшись в неведомом, «я» ускользает.</w:t>
      </w:r>
    </w:p>
    <w:p w14:paraId="5E90345C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Бубном будит прозренье немые просторы;</w:t>
      </w:r>
    </w:p>
    <w:p w14:paraId="5D35A561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proofErr w:type="spellStart"/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Аджадева</w:t>
      </w:r>
      <w:proofErr w:type="spellEnd"/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 xml:space="preserve"> парит безо всякой опоры.</w:t>
      </w:r>
    </w:p>
    <w:p w14:paraId="6E167305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Серебрится луна, приподняв покрывало.</w:t>
      </w:r>
    </w:p>
    <w:p w14:paraId="6E477F86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С ней сознанье, лишенное чувства, совпало.</w:t>
      </w:r>
    </w:p>
    <w:p w14:paraId="47F4297F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Наконец, пересилив природу людскую,</w:t>
      </w:r>
    </w:p>
    <w:p w14:paraId="7CE8C3AD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Овладев пустотой, в пустоте торжествую.</w:t>
      </w:r>
    </w:p>
    <w:p w14:paraId="08A7BC30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Так, не ведая больше ни страха, ни гнева,</w:t>
      </w:r>
    </w:p>
    <w:p w14:paraId="25EB2620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 xml:space="preserve">Навсегда бытие превозмог </w:t>
      </w:r>
      <w:proofErr w:type="spellStart"/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Аджадева</w:t>
      </w:r>
      <w:proofErr w:type="spellEnd"/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.</w:t>
      </w:r>
    </w:p>
    <w:p w14:paraId="4922654D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Человеческий разум коснеет в ничтожном,</w:t>
      </w:r>
    </w:p>
    <w:p w14:paraId="47952658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И спасения нет в благочестии ложном.</w:t>
      </w:r>
    </w:p>
    <w:p w14:paraId="3FECE2F9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Не для разума смысл, до рожденья врожденный,</w:t>
      </w:r>
    </w:p>
    <w:p w14:paraId="7DCC3E99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Несказанным от суетных чувств огражденный.</w:t>
      </w:r>
    </w:p>
    <w:p w14:paraId="1F8A731D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Смысла нет в поученье твоем неустанном.</w:t>
      </w:r>
    </w:p>
    <w:p w14:paraId="1D6ED902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Так зачем же беседовать о несказанном?</w:t>
      </w:r>
    </w:p>
    <w:p w14:paraId="4087E16A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Обесценено ложью любое реченье.</w:t>
      </w:r>
    </w:p>
    <w:p w14:paraId="37DF887C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Взял глухого немой на свое попеченье.</w:t>
      </w:r>
    </w:p>
    <w:p w14:paraId="1583C2E2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Чем богат Победитель, проникнутый светом?</w:t>
      </w:r>
    </w:p>
    <w:p w14:paraId="7AD816AA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Лишь глухому немой повествует об этом.</w:t>
      </w:r>
    </w:p>
    <w:p w14:paraId="4EEA6B4C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45</w:t>
      </w: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 Разрастается древо-сознанье годами.</w:t>
      </w:r>
    </w:p>
    <w:p w14:paraId="1223200C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Ветви — чувства. Желанья зову я плодами.</w:t>
      </w:r>
    </w:p>
    <w:p w14:paraId="6891333D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Крепок ствол, нашим благом и горем взращенный,</w:t>
      </w:r>
    </w:p>
    <w:p w14:paraId="2567A4EC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Так что может срубить его лишь просвещенный.</w:t>
      </w:r>
    </w:p>
    <w:p w14:paraId="142EAB95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Утомляется тот, кто рубил неумело,</w:t>
      </w:r>
    </w:p>
    <w:p w14:paraId="5D792F4B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И бросает, глупец, непосильное дело.</w:t>
      </w:r>
    </w:p>
    <w:p w14:paraId="0D184AFB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Кроме неба, топор никакой не пригоден.</w:t>
      </w:r>
    </w:p>
    <w:p w14:paraId="780146E3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Беспредельный покров пустоты превосходен.</w:t>
      </w:r>
    </w:p>
    <w:p w14:paraId="64096C26" w14:textId="77777777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Наилучший топор — многомудрое слово.</w:t>
      </w:r>
    </w:p>
    <w:p w14:paraId="5886C70B" w14:textId="0210817C" w:rsidR="008931F2" w:rsidRPr="00625E3F" w:rsidRDefault="008931F2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</w:rPr>
        <w:t>Лишь бы только не выросло дерево снова!</w:t>
      </w:r>
    </w:p>
    <w:p w14:paraId="4E44346F" w14:textId="299C5D9F" w:rsidR="00210AA5" w:rsidRPr="00625E3F" w:rsidRDefault="00210AA5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</w:p>
    <w:p w14:paraId="6EC05854" w14:textId="640977DD" w:rsidR="00210AA5" w:rsidRPr="00625E3F" w:rsidRDefault="00210AA5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</w:p>
    <w:p w14:paraId="235C2F18" w14:textId="22876125" w:rsidR="00625E3F" w:rsidRPr="00625E3F" w:rsidRDefault="00625E3F" w:rsidP="00625E3F">
      <w:pPr>
        <w:pStyle w:val="1"/>
        <w:jc w:val="center"/>
        <w:rPr>
          <w:rFonts w:eastAsia="Times New Roman"/>
          <w:b/>
          <w:bCs/>
          <w:lang w:eastAsia="ru-RU"/>
        </w:rPr>
      </w:pPr>
      <w:bookmarkStart w:id="1" w:name="_Toc103073111"/>
      <w:proofErr w:type="spellStart"/>
      <w:r w:rsidRPr="00625E3F">
        <w:rPr>
          <w:rFonts w:eastAsia="Times New Roman"/>
          <w:b/>
          <w:bCs/>
          <w:lang w:eastAsia="ru-RU"/>
        </w:rPr>
        <w:t>Джаядева</w:t>
      </w:r>
      <w:proofErr w:type="spellEnd"/>
      <w:r w:rsidRPr="00625E3F">
        <w:rPr>
          <w:rFonts w:eastAsia="Times New Roman"/>
          <w:b/>
          <w:bCs/>
          <w:lang w:eastAsia="ru-RU"/>
        </w:rPr>
        <w:t xml:space="preserve"> «</w:t>
      </w:r>
      <w:r w:rsidRPr="00625E3F">
        <w:rPr>
          <w:rFonts w:eastAsia="Times New Roman"/>
          <w:b/>
          <w:bCs/>
          <w:lang w:eastAsia="ru-RU"/>
        </w:rPr>
        <w:t>Гита-</w:t>
      </w:r>
      <w:proofErr w:type="spellStart"/>
      <w:r w:rsidRPr="00625E3F">
        <w:rPr>
          <w:rFonts w:eastAsia="Times New Roman"/>
          <w:b/>
          <w:bCs/>
          <w:lang w:eastAsia="ru-RU"/>
        </w:rPr>
        <w:t>Говинда</w:t>
      </w:r>
      <w:proofErr w:type="spellEnd"/>
      <w:r w:rsidRPr="00625E3F">
        <w:rPr>
          <w:rFonts w:eastAsia="Times New Roman"/>
          <w:b/>
          <w:bCs/>
          <w:lang w:eastAsia="ru-RU"/>
        </w:rPr>
        <w:t>»</w:t>
      </w:r>
      <w:bookmarkEnd w:id="1"/>
    </w:p>
    <w:p w14:paraId="6A32439A" w14:textId="77777777" w:rsidR="00625E3F" w:rsidRPr="00625E3F" w:rsidRDefault="00625E3F" w:rsidP="00625E3F">
      <w:pPr>
        <w:shd w:val="clear" w:color="auto" w:fill="FFFFFF"/>
        <w:spacing w:after="100" w:afterAutospacing="1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i/>
          <w:iCs/>
          <w:color w:val="303030"/>
          <w:sz w:val="28"/>
          <w:szCs w:val="28"/>
          <w:lang w:eastAsia="ru-RU"/>
        </w:rPr>
        <w:t xml:space="preserve">Перевод В. </w:t>
      </w:r>
      <w:proofErr w:type="spellStart"/>
      <w:r w:rsidRPr="00625E3F">
        <w:rPr>
          <w:rFonts w:ascii="Trebuchet MS" w:eastAsia="Times New Roman" w:hAnsi="Trebuchet MS" w:cs="Times New Roman"/>
          <w:i/>
          <w:iCs/>
          <w:color w:val="303030"/>
          <w:sz w:val="28"/>
          <w:szCs w:val="28"/>
          <w:lang w:eastAsia="ru-RU"/>
        </w:rPr>
        <w:t>Микушевича</w:t>
      </w:r>
      <w:proofErr w:type="spellEnd"/>
    </w:p>
    <w:p w14:paraId="2558557F" w14:textId="27CACF60" w:rsidR="00625E3F" w:rsidRPr="00625E3F" w:rsidRDefault="00625E3F" w:rsidP="00625E3F">
      <w:pPr>
        <w:shd w:val="clear" w:color="auto" w:fill="FFFFFF"/>
        <w:spacing w:after="100" w:afterAutospacing="1" w:line="240" w:lineRule="auto"/>
        <w:ind w:firstLine="600"/>
        <w:jc w:val="center"/>
        <w:outlineLvl w:val="3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Часть 1. Радостный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Дамо́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дара</w:t>
      </w:r>
      <w:proofErr w:type="spellEnd"/>
    </w:p>
    <w:p w14:paraId="48D4A7DA" w14:textId="752617F5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«Небо в тучах, там тени, там тьма, вдоль тропинок деревья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тама́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ла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.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 </w:t>
      </w:r>
    </w:p>
    <w:p w14:paraId="2138314F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Ты во мраке домой через лес проводи боязливого,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дха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!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»</w:t>
      </w:r>
    </w:p>
    <w:p w14:paraId="03C878BF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Так направленным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ндою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в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путь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и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над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Я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муной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в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кущах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укромных</w:t>
      </w:r>
    </w:p>
    <w:p w14:paraId="3CCCF115" w14:textId="09A66DE5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Забавлявшимся тайной игрой слава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Радхе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и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дхаве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слава!</w:t>
      </w:r>
    </w:p>
    <w:p w14:paraId="1D49873A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i/>
          <w:iCs/>
          <w:color w:val="303030"/>
          <w:sz w:val="28"/>
          <w:szCs w:val="28"/>
          <w:vertAlign w:val="superscript"/>
          <w:lang w:eastAsia="ru-RU"/>
        </w:rPr>
        <w:t>2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 В обиталище духа воспевший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Сара́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свати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</w:t>
      </w:r>
    </w:p>
    <w:p w14:paraId="28D57252" w14:textId="1C2CE068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Воспевая стопы несравненной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Падма́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вати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</w:t>
      </w:r>
    </w:p>
    <w:p w14:paraId="1F8F7AC0" w14:textId="485C98F0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Игры Шри 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Васудевы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воспеть вознамерился</w:t>
      </w:r>
    </w:p>
    <w:p w14:paraId="5E64CBC0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Джаядева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 который стихами прославился.</w:t>
      </w:r>
    </w:p>
    <w:p w14:paraId="5BE960D6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i/>
          <w:iCs/>
          <w:color w:val="303030"/>
          <w:sz w:val="28"/>
          <w:szCs w:val="28"/>
          <w:vertAlign w:val="superscript"/>
          <w:lang w:eastAsia="ru-RU"/>
        </w:rPr>
        <w:t>3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Кришне великому верный и преданный,</w:t>
      </w:r>
    </w:p>
    <w:p w14:paraId="2334D4A6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Играми Кришны в душе зачарованный,</w:t>
      </w:r>
    </w:p>
    <w:p w14:paraId="3CCEB527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Слушай, взволнованный, слушай, внимательный,</w:t>
      </w:r>
    </w:p>
    <w:p w14:paraId="610872A1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Стих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Джаядевы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торжественно-сладостный.</w:t>
      </w:r>
    </w:p>
    <w:p w14:paraId="1C22860C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i/>
          <w:iCs/>
          <w:color w:val="303030"/>
          <w:sz w:val="28"/>
          <w:szCs w:val="28"/>
          <w:vertAlign w:val="superscript"/>
          <w:lang w:eastAsia="ru-RU"/>
        </w:rPr>
        <w:t>4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 Звук со смыслом в стихе сочетать одному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Джаядеве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под силу.</w:t>
      </w:r>
    </w:p>
    <w:p w14:paraId="737D41FD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В сложном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Ша́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рана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понаторел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,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и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в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глаголах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—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Умапатидха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.</w:t>
      </w:r>
    </w:p>
    <w:p w14:paraId="275979A1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Искушенный в любовных стихах, превосходит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Гова́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рдхана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присных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.</w:t>
      </w:r>
    </w:p>
    <w:p w14:paraId="2E9BCC90" w14:textId="7EF699DC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Все, что нужно, уловит на слух царь поэтов, разборчивый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Дхо́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я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.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 </w:t>
      </w:r>
    </w:p>
    <w:p w14:paraId="2A037732" w14:textId="47B926C8" w:rsidR="00625E3F" w:rsidRPr="00625E3F" w:rsidRDefault="00625E3F" w:rsidP="00625E3F">
      <w:pPr>
        <w:shd w:val="clear" w:color="auto" w:fill="FFFFFF"/>
        <w:spacing w:after="100" w:afterAutospacing="1" w:line="240" w:lineRule="auto"/>
        <w:ind w:firstLine="600"/>
        <w:jc w:val="center"/>
        <w:outlineLvl w:val="3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Песня 1. Гимн десяти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авата́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рам</w:t>
      </w:r>
      <w:proofErr w:type="spellEnd"/>
    </w:p>
    <w:p w14:paraId="62008C8F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Во время потопа хранящий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великую</w:t>
      </w:r>
      <w:proofErr w:type="gram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Ве́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ду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</w:t>
      </w:r>
    </w:p>
    <w:p w14:paraId="4A1D2A28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Божественный челн, приносящий победу,</w:t>
      </w:r>
    </w:p>
    <w:p w14:paraId="5BE72310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Ке́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шав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дивный в образе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рыбы,—</w:t>
      </w:r>
      <w:proofErr w:type="gramEnd"/>
    </w:p>
    <w:p w14:paraId="4D38F12E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Вседержитель, тебе!</w:t>
      </w:r>
    </w:p>
    <w:p w14:paraId="1C895FC8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Опора вселенной, которой не видно предела,</w:t>
      </w:r>
    </w:p>
    <w:p w14:paraId="5D2C4EFA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Устой вековой, чья спина затвердела,</w:t>
      </w:r>
    </w:p>
    <w:p w14:paraId="07DEA610" w14:textId="42EEF55B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Кешава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 в образе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черепахи,—</w:t>
      </w:r>
      <w:proofErr w:type="gramEnd"/>
    </w:p>
    <w:p w14:paraId="0395741B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Вседержитель, тебе!</w:t>
      </w:r>
    </w:p>
    <w:p w14:paraId="1793DD71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Как месяц, который увенчан громадою темной,</w:t>
      </w:r>
    </w:p>
    <w:p w14:paraId="1EA30348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Твой клык, отягченный землею огромной,</w:t>
      </w:r>
    </w:p>
    <w:p w14:paraId="6EC1A2B7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Кешава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дивный в образе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вепря,—</w:t>
      </w:r>
      <w:proofErr w:type="gramEnd"/>
    </w:p>
    <w:p w14:paraId="158C4437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Вседержитель, тебе!</w:t>
      </w:r>
    </w:p>
    <w:p w14:paraId="41219DAA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Рука твоя — лотос, но лотос, который пронзает</w:t>
      </w:r>
    </w:p>
    <w:p w14:paraId="41AA58A0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в битве врага беспощадно терзает.</w:t>
      </w:r>
    </w:p>
    <w:p w14:paraId="3F16D21C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Кешава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в образе льва-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человека,—</w:t>
      </w:r>
      <w:proofErr w:type="gramEnd"/>
    </w:p>
    <w:p w14:paraId="698749CC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Вседержитель, тебе!</w:t>
      </w:r>
    </w:p>
    <w:p w14:paraId="0626F7D8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Великого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ли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тремя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обманувший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шагами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</w:t>
      </w:r>
    </w:p>
    <w:p w14:paraId="1FFEE00E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Целебные воды проливший над нами,</w:t>
      </w:r>
    </w:p>
    <w:p w14:paraId="0FE6309C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Кешава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дивный в образе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карлы,—</w:t>
      </w:r>
      <w:proofErr w:type="gramEnd"/>
    </w:p>
    <w:p w14:paraId="0CE39B01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Вседержитель, тебе!</w:t>
      </w:r>
    </w:p>
    <w:p w14:paraId="12BE3009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Ты, грешною кровью свой праведный гнев утоливший,</w:t>
      </w:r>
    </w:p>
    <w:p w14:paraId="2545855D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Таким омовеньем грехи удаливший,</w:t>
      </w:r>
    </w:p>
    <w:p w14:paraId="771A0E2F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Кешава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в образе </w:t>
      </w:r>
      <w:proofErr w:type="spellStart"/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Парашура́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мы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—</w:t>
      </w:r>
      <w:proofErr w:type="gramEnd"/>
    </w:p>
    <w:p w14:paraId="3D9F1344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Вседержитель, тебе!</w:t>
      </w:r>
    </w:p>
    <w:p w14:paraId="1AB2EAA7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Коронами стороны света почтил ты, великий.</w:t>
      </w:r>
    </w:p>
    <w:p w14:paraId="5CE0BF11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Тобою повержен был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десятиликий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</w:t>
      </w:r>
    </w:p>
    <w:p w14:paraId="350EC412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Кешава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дивный в образе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Рамы,—</w:t>
      </w:r>
      <w:proofErr w:type="gramEnd"/>
    </w:p>
    <w:p w14:paraId="1284B8AA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Вседержитель, тебе!</w:t>
      </w:r>
    </w:p>
    <w:p w14:paraId="08AD083C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Как туча вдали, грозовая, просторная, в синем,</w:t>
      </w:r>
    </w:p>
    <w:p w14:paraId="71219B4B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Как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Ямуна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 плугу покорная, в синем,</w:t>
      </w:r>
    </w:p>
    <w:p w14:paraId="314F809C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Кешава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в образе воина с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плугом,—</w:t>
      </w:r>
      <w:proofErr w:type="gramEnd"/>
    </w:p>
    <w:p w14:paraId="5205BDF5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Вседержитель, тебе!</w:t>
      </w:r>
    </w:p>
    <w:p w14:paraId="41553F50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 рад заповеданным жертвам, ты всем сострадаешь,</w:t>
      </w:r>
    </w:p>
    <w:p w14:paraId="7E6ABBB2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 только убийство, убой осуждаешь,</w:t>
      </w:r>
    </w:p>
    <w:p w14:paraId="5FAFA17C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Кешава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дивный в образе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Будды,—</w:t>
      </w:r>
      <w:proofErr w:type="gramEnd"/>
    </w:p>
    <w:p w14:paraId="6FD2FBC5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Вседержитель, тебе!</w:t>
      </w:r>
    </w:p>
    <w:p w14:paraId="0C1199B9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Твой меч поражает неверных, сверкая кометой.</w:t>
      </w:r>
    </w:p>
    <w:p w14:paraId="1A430A14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Живых ужасает он грозной приметой,</w:t>
      </w:r>
    </w:p>
    <w:p w14:paraId="18E659C4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Кешава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дивный в образе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Калки,—</w:t>
      </w:r>
      <w:proofErr w:type="gramEnd"/>
    </w:p>
    <w:p w14:paraId="580E6608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Вседержитель, тебе!</w:t>
      </w:r>
    </w:p>
    <w:p w14:paraId="3B6D12BB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Внемли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Джаядеве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 постигший благие реченья!</w:t>
      </w:r>
    </w:p>
    <w:p w14:paraId="627450E5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Целительный стих преисполнен значенья.</w:t>
      </w:r>
    </w:p>
    <w:p w14:paraId="23504D8A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Кешава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! Ты в десяти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проявленьях,—</w:t>
      </w:r>
      <w:proofErr w:type="gramEnd"/>
    </w:p>
    <w:p w14:paraId="5ABB73A2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Вседержитель, тебе!</w:t>
      </w:r>
    </w:p>
    <w:p w14:paraId="644FF926" w14:textId="77777777" w:rsidR="00625E3F" w:rsidRPr="00625E3F" w:rsidRDefault="00625E3F" w:rsidP="00625E3F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6B1604D6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i/>
          <w:iCs/>
          <w:color w:val="303030"/>
          <w:sz w:val="28"/>
          <w:szCs w:val="28"/>
          <w:vertAlign w:val="superscript"/>
          <w:lang w:eastAsia="ru-RU"/>
        </w:rPr>
        <w:t>5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Веды вечно хранящий, устой настоящий, миры выносящий, </w:t>
      </w:r>
      <w:r w:rsidRPr="00625E3F">
        <w:rPr>
          <w:rFonts w:ascii="Trebuchet MS" w:eastAsia="Times New Roman" w:hAnsi="Trebuchet MS" w:cs="Times New Roman"/>
          <w:color w:val="29299E"/>
          <w:sz w:val="28"/>
          <w:szCs w:val="28"/>
          <w:lang w:eastAsia="ru-RU"/>
        </w:rPr>
        <w:t>[247]</w:t>
      </w:r>
    </w:p>
    <w:p w14:paraId="46C4845F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Супостату грозящий, владыку дразнящий, надменных разящий,</w:t>
      </w:r>
    </w:p>
    <w:p w14:paraId="7C170973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Ненавистному мстящий, оратай блестящий, за жертву молящий,</w:t>
      </w:r>
    </w:p>
    <w:p w14:paraId="1AD271EC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Нечестивых казнящий, себя в десяти находящий, — прославлен!</w:t>
      </w:r>
    </w:p>
    <w:p w14:paraId="16692901" w14:textId="77777777" w:rsidR="00625E3F" w:rsidRPr="00625E3F" w:rsidRDefault="00625E3F" w:rsidP="00625E3F">
      <w:pPr>
        <w:shd w:val="clear" w:color="auto" w:fill="FFFFFF"/>
        <w:spacing w:after="100" w:afterAutospacing="1" w:line="240" w:lineRule="auto"/>
        <w:ind w:firstLine="600"/>
        <w:jc w:val="center"/>
        <w:outlineLvl w:val="3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Песня 2. Гимн Вишну</w:t>
      </w:r>
    </w:p>
    <w:p w14:paraId="5B56BCAA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В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Лакшми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влюбленный и упоенный,</w:t>
      </w:r>
    </w:p>
    <w:p w14:paraId="2990B388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Сладостный нашей мольбе,</w:t>
      </w:r>
    </w:p>
    <w:p w14:paraId="2F441FDB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Благоуханный, цветами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венчанный,—</w:t>
      </w:r>
      <w:proofErr w:type="gramEnd"/>
    </w:p>
    <w:p w14:paraId="6386D7EB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слава, Боже, тебе!</w:t>
      </w:r>
    </w:p>
    <w:p w14:paraId="47163786" w14:textId="6294A55D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Ласков и страшен, солнцем украшен, </w:t>
      </w:r>
    </w:p>
    <w:p w14:paraId="3A5CF1C3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Сладостный нашей мольбе,</w:t>
      </w:r>
    </w:p>
    <w:p w14:paraId="1AB396C4" w14:textId="700A8E2E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Лебедь верховный в жизни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духовной,—</w:t>
      </w:r>
      <w:proofErr w:type="gramEnd"/>
    </w:p>
    <w:p w14:paraId="76AB9745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слава, Боже, тебе!</w:t>
      </w:r>
    </w:p>
    <w:p w14:paraId="2FD72981" w14:textId="2C653E7D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Сразил ты змея, счастьем владея,</w:t>
      </w:r>
    </w:p>
    <w:p w14:paraId="6C600204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Сладостный нашей мольбе,</w:t>
      </w:r>
    </w:p>
    <w:p w14:paraId="3A3A5096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Ты вместо восхода для царского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рода,—</w:t>
      </w:r>
      <w:proofErr w:type="gramEnd"/>
    </w:p>
    <w:p w14:paraId="6A324B27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слава, Боже, тебе!</w:t>
      </w:r>
    </w:p>
    <w:p w14:paraId="267A0E02" w14:textId="2A4EF5C6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Летаешь ты всюду, воссев на Гаруду,</w:t>
      </w:r>
    </w:p>
    <w:p w14:paraId="3378195A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Сладостный нашей мольбе,</w:t>
      </w:r>
    </w:p>
    <w:p w14:paraId="21715522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Богам отраден, к врагам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беспощаден,—</w:t>
      </w:r>
      <w:proofErr w:type="gramEnd"/>
    </w:p>
    <w:p w14:paraId="13DBBF1D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слава, Боже, тебе!</w:t>
      </w:r>
    </w:p>
    <w:p w14:paraId="703F7321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Лотос пречистый, светоч лучистый,</w:t>
      </w:r>
    </w:p>
    <w:p w14:paraId="4D30B0A6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Сладостный нашей мольбе,</w:t>
      </w:r>
    </w:p>
    <w:p w14:paraId="5FF5AD4A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Мир порождаешь и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освобождаешь,—</w:t>
      </w:r>
      <w:proofErr w:type="gramEnd"/>
    </w:p>
    <w:p w14:paraId="6F05D9AE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слава, Боже, тебе!</w:t>
      </w:r>
    </w:p>
    <w:p w14:paraId="4E7CD455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Сите </w:t>
      </w:r>
      <w:r w:rsidRPr="00625E3F">
        <w:rPr>
          <w:rFonts w:ascii="Trebuchet MS" w:eastAsia="Times New Roman" w:hAnsi="Trebuchet MS" w:cs="Times New Roman"/>
          <w:color w:val="29299E"/>
          <w:sz w:val="28"/>
          <w:szCs w:val="28"/>
          <w:lang w:eastAsia="ru-RU"/>
        </w:rPr>
        <w:t>[252]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прекрасной привержен всечасно,</w:t>
      </w:r>
    </w:p>
    <w:p w14:paraId="25EA9EEA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Сладостный нашей мольбе,</w:t>
      </w:r>
    </w:p>
    <w:p w14:paraId="34DF4F46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Для супостата гнев твой —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расплата,—</w:t>
      </w:r>
      <w:proofErr w:type="gramEnd"/>
    </w:p>
    <w:p w14:paraId="75F10937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слава, Боже, тебе!</w:t>
      </w:r>
    </w:p>
    <w:p w14:paraId="3AFB8C8D" w14:textId="0FCC1170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Держал ты гору, явив опору, </w:t>
      </w:r>
    </w:p>
    <w:p w14:paraId="5F4BC394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Сладостный нашей мольбе,</w:t>
      </w:r>
    </w:p>
    <w:p w14:paraId="789AF41B" w14:textId="7628E811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Лунному взору явил </w:t>
      </w:r>
      <w:proofErr w:type="spellStart"/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чакору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,—</w:t>
      </w:r>
      <w:proofErr w:type="gramEnd"/>
    </w:p>
    <w:p w14:paraId="6B93ACDD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слава, Боже, тебе!</w:t>
      </w:r>
    </w:p>
    <w:p w14:paraId="1B5B7A45" w14:textId="736F7181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Прекрасней тучи хранитель могучий,</w:t>
      </w:r>
    </w:p>
    <w:p w14:paraId="1F6E76C5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Сладостный нашей мольбе.</w:t>
      </w:r>
    </w:p>
    <w:p w14:paraId="6BCF24E7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Будь благосклонным к нам, </w:t>
      </w:r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преклоненным,—</w:t>
      </w:r>
      <w:proofErr w:type="gramEnd"/>
    </w:p>
    <w:p w14:paraId="04C79ABF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слава, Боже, тебе!</w:t>
      </w:r>
    </w:p>
    <w:p w14:paraId="7888495B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Я в упоенье: ты в песнопенье,</w:t>
      </w:r>
    </w:p>
    <w:p w14:paraId="1F731C33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Сладостный нашей мольбе.</w:t>
      </w:r>
    </w:p>
    <w:p w14:paraId="1E0D98FC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Эти напевы — дар </w:t>
      </w:r>
      <w:proofErr w:type="spellStart"/>
      <w:proofErr w:type="gram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Джаядевы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,—</w:t>
      </w:r>
      <w:proofErr w:type="gramEnd"/>
    </w:p>
    <w:p w14:paraId="0AB2C7D4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Слава, слава, Боже, тебе!</w:t>
      </w:r>
    </w:p>
    <w:p w14:paraId="07A8C00C" w14:textId="77777777" w:rsidR="00625E3F" w:rsidRPr="00625E3F" w:rsidRDefault="00625E3F" w:rsidP="00625E3F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6FDC5064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i/>
          <w:iCs/>
          <w:color w:val="303030"/>
          <w:sz w:val="28"/>
          <w:szCs w:val="28"/>
          <w:vertAlign w:val="superscript"/>
          <w:lang w:eastAsia="ru-RU"/>
        </w:rPr>
        <w:t>6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 К персям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Лакшми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высоким блаженно прижатая,</w:t>
      </w:r>
    </w:p>
    <w:p w14:paraId="720509D5" w14:textId="121A8B54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Вся в шафране, могучая грудь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Мадхусу́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даны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</w:t>
      </w:r>
    </w:p>
    <w:p w14:paraId="465713CF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Вся в испарине, словно любовь утомленная,</w:t>
      </w:r>
    </w:p>
    <w:p w14:paraId="159FC78A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Да исполнит желания ваши заветные.</w:t>
      </w:r>
    </w:p>
    <w:p w14:paraId="2DB6BCB8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i/>
          <w:iCs/>
          <w:color w:val="303030"/>
          <w:sz w:val="28"/>
          <w:szCs w:val="28"/>
          <w:vertAlign w:val="superscript"/>
          <w:lang w:eastAsia="ru-RU"/>
        </w:rPr>
        <w:t>7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Прекрасной и трепетно-нежной, как будто весенний цветок,</w:t>
      </w:r>
    </w:p>
    <w:p w14:paraId="5672B28A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Блуждающей в поисках Кришны по благоуханным лесам,</w:t>
      </w:r>
    </w:p>
    <w:p w14:paraId="09382DDB" w14:textId="6EBEBDDB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Сжигаемой внутренним жаром, которым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Кандарпа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томит,</w:t>
      </w:r>
    </w:p>
    <w:p w14:paraId="4B43D63E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Измученной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Радхе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сказала подружка такие слова:</w:t>
      </w:r>
    </w:p>
    <w:p w14:paraId="047EDE65" w14:textId="77777777" w:rsidR="00625E3F" w:rsidRPr="00625E3F" w:rsidRDefault="00625E3F" w:rsidP="00625E3F">
      <w:pPr>
        <w:shd w:val="clear" w:color="auto" w:fill="FFFFFF"/>
        <w:spacing w:after="100" w:afterAutospacing="1" w:line="240" w:lineRule="auto"/>
        <w:ind w:firstLine="600"/>
        <w:jc w:val="center"/>
        <w:outlineLvl w:val="3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Песня 3</w:t>
      </w:r>
    </w:p>
    <w:p w14:paraId="12268250" w14:textId="3EDB6C0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Знойной весною, овеянной ветром южным, с гвоздичными кущами дружным, </w:t>
      </w:r>
    </w:p>
    <w:p w14:paraId="6A6204B0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Благоуханной весною, желанной пчелам, цветам и сердцам безоружным,</w:t>
      </w:r>
    </w:p>
    <w:p w14:paraId="4D5AB4AB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Кришна с пастушками пляшет весною хмельною,</w:t>
      </w:r>
    </w:p>
    <w:p w14:paraId="2BD1F112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Невыносимой, подружка, для тех, кто в разлуке весною.</w:t>
      </w:r>
    </w:p>
    <w:p w14:paraId="3019F710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Нежной весною, внимающей вздохам женщин, без мужа томящихся дома,</w:t>
      </w:r>
    </w:p>
    <w:p w14:paraId="6F27EB24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Жгучей весною, когда угрожает пчелам, цветам и деревьям истома,</w:t>
      </w:r>
    </w:p>
    <w:p w14:paraId="6974A51C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Кришна с пастушками пляшет весною хмельною,</w:t>
      </w:r>
    </w:p>
    <w:p w14:paraId="3AEF05B4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Невыносимой, подружка, для тех, кто в разлуке весною.</w:t>
      </w:r>
    </w:p>
    <w:p w14:paraId="7EBA9EC2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Душной весною, когда благовонье царствует над молодыми листами,</w:t>
      </w:r>
    </w:p>
    <w:p w14:paraId="5869668C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Грозной весною, терзающей ныне юное сердце ногтями-цветами,</w:t>
      </w:r>
    </w:p>
    <w:p w14:paraId="5E8FDC41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Кришна с пастушками пляшет весною хмельною,</w:t>
      </w:r>
    </w:p>
    <w:p w14:paraId="500189D2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Невыносимой, подружка, для тех, кто в разлуке весною.</w:t>
      </w:r>
    </w:p>
    <w:p w14:paraId="66111FD1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Пышной весною, чье золото блещет, не уступая жезлу властелина,</w:t>
      </w:r>
    </w:p>
    <w:p w14:paraId="39FE8FA9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Властной весною, чьи звонкие стрелы — пчелы, влюбленные в запах жасмина,</w:t>
      </w:r>
    </w:p>
    <w:p w14:paraId="75DA0E19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Кришна с пастушками пляшет весною хмельною,</w:t>
      </w:r>
    </w:p>
    <w:p w14:paraId="495BCEC4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Невыносимой, подружка, для тех, кто в разлуке весною.</w:t>
      </w:r>
    </w:p>
    <w:p w14:paraId="62180E71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Дерзкой весною, чьи взоры смеются, белым бесстыдным расцветшие цветом,</w:t>
      </w:r>
    </w:p>
    <w:p w14:paraId="4FEEEBB4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Страшной весною, которая скорбных ранит соцветьями копий при этом,</w:t>
      </w:r>
    </w:p>
    <w:p w14:paraId="1BD52C63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Кришна с пастушками пляшет весною хмельною,</w:t>
      </w:r>
    </w:p>
    <w:p w14:paraId="5C149D31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Невыносимой, подружка, для тех, кто в разлуке весною.</w:t>
      </w:r>
    </w:p>
    <w:p w14:paraId="1DDF48BB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Страстной весною, чей дух благовонный, к мудрым отшельникам неблагосклонный,</w:t>
      </w:r>
    </w:p>
    <w:p w14:paraId="19F5DEF0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Всюду сопутствует юным безумцам, неумолимый и неугомонный,</w:t>
      </w:r>
    </w:p>
    <w:p w14:paraId="08766F16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Кришна с пастушками пляшет весною хмельною,</w:t>
      </w:r>
    </w:p>
    <w:p w14:paraId="429066EC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Невыносимой, подружка, для тех, кто в разлуке весною.</w:t>
      </w:r>
    </w:p>
    <w:p w14:paraId="38C953F6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Пылкой весною, когда расцветает манго в объятьях лианы-супруги</w:t>
      </w:r>
    </w:p>
    <w:p w14:paraId="1EA6D13F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И во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Вринда́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ване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Я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муна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льется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,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смыв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прегрешения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целой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округи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</w:t>
      </w:r>
    </w:p>
    <w:p w14:paraId="00B61F4E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Кришна с пастушками пляшет весною хмельною,</w:t>
      </w:r>
    </w:p>
    <w:p w14:paraId="65DB9667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Невыносимой, подружка, для тех, кто в разлуке весною.</w:t>
      </w:r>
    </w:p>
    <w:p w14:paraId="3425C78F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Вот песнопение Шри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Джаядевы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 где прославляется сладостный Кришна</w:t>
      </w:r>
    </w:p>
    <w:p w14:paraId="28658B99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проявленья любви многоликой, так что в лесу зачарованном слышно:</w:t>
      </w:r>
    </w:p>
    <w:p w14:paraId="5AA92D78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Кришна с пастушками пляшет весною хмельною,</w:t>
      </w:r>
    </w:p>
    <w:p w14:paraId="274239F9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Невыносимой, подружка, для тех, кто в разлуке весною.</w:t>
      </w:r>
    </w:p>
    <w:p w14:paraId="32B6D615" w14:textId="77777777" w:rsidR="00625E3F" w:rsidRPr="00625E3F" w:rsidRDefault="00625E3F" w:rsidP="00625E3F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2B3FA831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i/>
          <w:iCs/>
          <w:color w:val="303030"/>
          <w:sz w:val="28"/>
          <w:szCs w:val="28"/>
          <w:vertAlign w:val="superscript"/>
          <w:lang w:eastAsia="ru-RU"/>
        </w:rPr>
        <w:t>8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Стыдливым жасмином прельщен, упоен и насыщен,</w:t>
      </w:r>
    </w:p>
    <w:p w14:paraId="44241AFF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Леса насыщая заманчивым благоуханьем,</w:t>
      </w:r>
    </w:p>
    <w:p w14:paraId="382C6F25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Весною сжигая в лесах одинокую душу,</w:t>
      </w:r>
    </w:p>
    <w:p w14:paraId="1BB0B55C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Дыханием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Сма́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ры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повсюду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разносится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ветер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.</w:t>
      </w:r>
    </w:p>
    <w:p w14:paraId="652A58DF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i/>
          <w:iCs/>
          <w:color w:val="303030"/>
          <w:sz w:val="28"/>
          <w:szCs w:val="28"/>
          <w:vertAlign w:val="superscript"/>
          <w:lang w:eastAsia="ru-RU"/>
        </w:rPr>
        <w:t>9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Где пахучее манго цветет, содрогаясь в объятьях пчелиных,</w:t>
      </w:r>
    </w:p>
    <w:p w14:paraId="24A043AC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Где ликующий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кокил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поет, опалив беззащитные уши,</w:t>
      </w:r>
    </w:p>
    <w:p w14:paraId="3350DD19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Путник здешние вешние дни в исступлении скорбном проводит,</w:t>
      </w:r>
    </w:p>
    <w:p w14:paraId="403EEA17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Всей своей ненасытной душой предвкушая слиянье с любимой.</w:t>
      </w:r>
    </w:p>
    <w:p w14:paraId="48A73E4F" w14:textId="1E5F103F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i/>
          <w:iCs/>
          <w:color w:val="303030"/>
          <w:sz w:val="28"/>
          <w:szCs w:val="28"/>
          <w:vertAlign w:val="superscript"/>
          <w:lang w:eastAsia="ru-RU"/>
        </w:rPr>
        <w:t>10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Прельщенного мнимою прелестью многих,</w:t>
      </w:r>
    </w:p>
    <w:p w14:paraId="530E4141" w14:textId="77777777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При этом пристрастного к подлинным играм,</w:t>
      </w:r>
    </w:p>
    <w:p w14:paraId="64EA2B4F" w14:textId="5AAC8E92" w:rsidR="00625E3F" w:rsidRPr="00625E3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Мура́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ри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далекого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Ра</w:t>
      </w: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́</w:t>
      </w:r>
      <w:r w:rsidRPr="00625E3F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дхике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скорбной</w:t>
      </w:r>
    </w:p>
    <w:p w14:paraId="068C6798" w14:textId="77777777" w:rsidR="00625E3F" w:rsidRPr="00625E3F" w:rsidRDefault="00625E3F" w:rsidP="00625E3F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Воочию словно явила подружка:</w:t>
      </w:r>
    </w:p>
    <w:p w14:paraId="5A48421C" w14:textId="45F391FF" w:rsidR="00210AA5" w:rsidRPr="00625E3F" w:rsidRDefault="00210AA5" w:rsidP="008931F2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i/>
          <w:iCs/>
          <w:color w:val="303030"/>
          <w:sz w:val="28"/>
          <w:szCs w:val="28"/>
        </w:rPr>
      </w:pPr>
    </w:p>
    <w:p w14:paraId="0F8EA555" w14:textId="77777777" w:rsidR="007F1CFA" w:rsidRPr="00D72957" w:rsidRDefault="007F1CFA" w:rsidP="007F1CFA">
      <w:pPr>
        <w:pStyle w:val="1"/>
        <w:jc w:val="center"/>
        <w:rPr>
          <w:b/>
          <w:bCs/>
        </w:rPr>
      </w:pPr>
      <w:bookmarkStart w:id="2" w:name="_Toc103073112"/>
      <w:r w:rsidRPr="00D72957">
        <w:rPr>
          <w:b/>
          <w:bCs/>
        </w:rPr>
        <w:t>Калидаса «Рождение Кумары»</w:t>
      </w:r>
      <w:bookmarkEnd w:id="2"/>
    </w:p>
    <w:p w14:paraId="6E6973EF" w14:textId="77777777" w:rsidR="007F1CFA" w:rsidRPr="00D72957" w:rsidRDefault="007F1CFA" w:rsidP="007F1CFA">
      <w:pPr>
        <w:pStyle w:val="a3"/>
        <w:shd w:val="clear" w:color="auto" w:fill="FFFFFF"/>
        <w:spacing w:before="0" w:before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D72957">
        <w:rPr>
          <w:rStyle w:val="emphasis"/>
          <w:rFonts w:ascii="Trebuchet MS" w:eastAsiaTheme="majorEastAsia" w:hAnsi="Trebuchet MS"/>
          <w:i/>
          <w:iCs/>
          <w:color w:val="303030"/>
          <w:sz w:val="28"/>
          <w:szCs w:val="28"/>
        </w:rPr>
        <w:t xml:space="preserve">Перевод В. </w:t>
      </w:r>
      <w:proofErr w:type="spellStart"/>
      <w:r w:rsidRPr="00D72957">
        <w:rPr>
          <w:rStyle w:val="emphasis"/>
          <w:rFonts w:ascii="Trebuchet MS" w:eastAsiaTheme="majorEastAsia" w:hAnsi="Trebuchet MS"/>
          <w:i/>
          <w:iCs/>
          <w:color w:val="303030"/>
          <w:sz w:val="28"/>
          <w:szCs w:val="28"/>
        </w:rPr>
        <w:t>Микушевича</w:t>
      </w:r>
      <w:proofErr w:type="spellEnd"/>
    </w:p>
    <w:p w14:paraId="5E9191A8" w14:textId="77777777" w:rsidR="007F1CFA" w:rsidRPr="00625E3F" w:rsidRDefault="007F1CFA" w:rsidP="007F1CFA">
      <w:pPr>
        <w:pStyle w:val="a3"/>
        <w:shd w:val="clear" w:color="auto" w:fill="FFFFFF"/>
        <w:spacing w:before="0" w:beforeAutospacing="0"/>
        <w:ind w:firstLine="600"/>
        <w:jc w:val="center"/>
        <w:outlineLvl w:val="3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Глава I. Рождение Умы</w:t>
      </w:r>
    </w:p>
    <w:p w14:paraId="118DC15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1 </w:t>
      </w:r>
      <w:r w:rsidRPr="00625E3F">
        <w:rPr>
          <w:rFonts w:ascii="Trebuchet MS" w:hAnsi="Trebuchet MS"/>
          <w:color w:val="303030"/>
          <w:sz w:val="28"/>
          <w:szCs w:val="28"/>
        </w:rPr>
        <w:t>Там в полунощной стране над мирами </w:t>
      </w:r>
    </w:p>
    <w:p w14:paraId="063FAC6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Праведный царь, властелин богоравный,</w:t>
      </w:r>
    </w:p>
    <w:p w14:paraId="53C5DE4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От океана и до океана,</w:t>
      </w:r>
    </w:p>
    <w:p w14:paraId="68ED5B7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proofErr w:type="gramStart"/>
      <w:r w:rsidRPr="00625E3F">
        <w:rPr>
          <w:rFonts w:ascii="Trebuchet MS" w:hAnsi="Trebuchet MS"/>
          <w:color w:val="303030"/>
          <w:sz w:val="28"/>
          <w:szCs w:val="28"/>
        </w:rPr>
        <w:t>Дали</w:t>
      </w:r>
      <w:proofErr w:type="gramEnd"/>
      <w:r w:rsidRPr="00625E3F">
        <w:rPr>
          <w:rFonts w:ascii="Trebuchet MS" w:hAnsi="Trebuchet MS"/>
          <w:color w:val="303030"/>
          <w:sz w:val="28"/>
          <w:szCs w:val="28"/>
        </w:rPr>
        <w:t xml:space="preserve"> познав, устрашает пространство.</w:t>
      </w:r>
    </w:p>
    <w:p w14:paraId="74DA4F2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2 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Был он тельцом при доильщице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Ме́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р</w:t>
      </w:r>
      <w:r w:rsidRPr="00625E3F">
        <w:rPr>
          <w:rFonts w:ascii="Trebuchet MS" w:hAnsi="Trebuchet MS"/>
          <w:color w:val="303030"/>
          <w:sz w:val="28"/>
          <w:szCs w:val="28"/>
        </w:rPr>
        <w:t>у</w:t>
      </w:r>
      <w:proofErr w:type="spellEnd"/>
    </w:p>
    <w:p w14:paraId="761C499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По наставлению мудрого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При́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тху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, </w:t>
      </w:r>
    </w:p>
    <w:p w14:paraId="3640E4F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Горы вокруг удостоив удоя:</w:t>
      </w:r>
    </w:p>
    <w:p w14:paraId="729D15A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И самоцветов, и трав светоносных.</w:t>
      </w:r>
    </w:p>
    <w:p w14:paraId="0F5552EF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3 </w:t>
      </w:r>
      <w:r w:rsidRPr="00625E3F">
        <w:rPr>
          <w:rFonts w:ascii="Trebuchet MS" w:hAnsi="Trebuchet MS"/>
          <w:color w:val="303030"/>
          <w:sz w:val="28"/>
          <w:szCs w:val="28"/>
        </w:rPr>
        <w:t>На драгоценности царь не скупится,</w:t>
      </w:r>
    </w:p>
    <w:p w14:paraId="575B609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Даже в снегах несказанно прекрасен,</w:t>
      </w:r>
    </w:p>
    <w:p w14:paraId="6795121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Ибо воистину неразличимы</w:t>
      </w:r>
    </w:p>
    <w:p w14:paraId="5CE3CDA7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Лунные пятна в сиянии лунном.</w:t>
      </w:r>
    </w:p>
    <w:p w14:paraId="2A555C9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4 </w:t>
      </w:r>
      <w:r w:rsidRPr="00625E3F">
        <w:rPr>
          <w:rFonts w:ascii="Trebuchet MS" w:hAnsi="Trebuchet MS"/>
          <w:color w:val="303030"/>
          <w:sz w:val="28"/>
          <w:szCs w:val="28"/>
        </w:rPr>
        <w:t>Вечные радуги там на вершинах:</w:t>
      </w:r>
    </w:p>
    <w:p w14:paraId="27CD7C9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Огненный хмель самородных сокровищ,</w:t>
      </w:r>
    </w:p>
    <w:p w14:paraId="1131C377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Словно закат преждевременно вспыхнул</w:t>
      </w:r>
    </w:p>
    <w:p w14:paraId="3D24637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И на свиданье ночное торопит.</w:t>
      </w:r>
    </w:p>
    <w:p w14:paraId="38082DF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5 </w:t>
      </w:r>
      <w:r w:rsidRPr="00625E3F">
        <w:rPr>
          <w:rFonts w:ascii="Trebuchet MS" w:hAnsi="Trebuchet MS"/>
          <w:color w:val="303030"/>
          <w:sz w:val="28"/>
          <w:szCs w:val="28"/>
        </w:rPr>
        <w:t>Тучами праведный царь опоясан,</w:t>
      </w:r>
    </w:p>
    <w:p w14:paraId="2CD8018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Так что, в тревоге покинув отроги,</w:t>
      </w:r>
    </w:p>
    <w:p w14:paraId="75BF2C4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Плетью дождя на вершины гонимы,</w:t>
      </w:r>
    </w:p>
    <w:p w14:paraId="421254E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Сиддхи находят за тучами солнце.</w:t>
      </w:r>
    </w:p>
    <w:p w14:paraId="54508CF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6 </w:t>
      </w:r>
      <w:r w:rsidRPr="00625E3F">
        <w:rPr>
          <w:rFonts w:ascii="Trebuchet MS" w:hAnsi="Trebuchet MS"/>
          <w:color w:val="303030"/>
          <w:sz w:val="28"/>
          <w:szCs w:val="28"/>
        </w:rPr>
        <w:t>Смытая таяньем горного снега,</w:t>
      </w:r>
    </w:p>
    <w:p w14:paraId="313CD88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Кровь не видна, даже если терзают</w:t>
      </w:r>
    </w:p>
    <w:p w14:paraId="064B124E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Львиные когти слона-исполина, </w:t>
      </w:r>
    </w:p>
    <w:p w14:paraId="0909DF5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Только на тропах виднеется жемчуг.</w:t>
      </w:r>
    </w:p>
    <w:p w14:paraId="5ACA4F31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7 </w:t>
      </w:r>
      <w:r w:rsidRPr="00625E3F">
        <w:rPr>
          <w:rFonts w:ascii="Trebuchet MS" w:hAnsi="Trebuchet MS"/>
          <w:color w:val="303030"/>
          <w:sz w:val="28"/>
          <w:szCs w:val="28"/>
        </w:rPr>
        <w:t>В крапинках, словно слоновая кожа,</w:t>
      </w:r>
    </w:p>
    <w:p w14:paraId="1E4D004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Белая в буковках красных берёста:</w:t>
      </w:r>
    </w:p>
    <w:p w14:paraId="0B10E98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Это посланья любовные пишут</w:t>
      </w:r>
    </w:p>
    <w:p w14:paraId="22DBC74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Сестры пленительные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видьядха́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ров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.</w:t>
      </w:r>
    </w:p>
    <w:p w14:paraId="64796D9F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8 </w:t>
      </w:r>
      <w:r w:rsidRPr="00625E3F">
        <w:rPr>
          <w:rFonts w:ascii="Trebuchet MS" w:hAnsi="Trebuchet MS"/>
          <w:color w:val="303030"/>
          <w:sz w:val="28"/>
          <w:szCs w:val="28"/>
        </w:rPr>
        <w:t>Если поглубже вздохнется пещерам,</w:t>
      </w:r>
    </w:p>
    <w:p w14:paraId="216F63C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Полый тростник наполняется ветром,</w:t>
      </w:r>
    </w:p>
    <w:p w14:paraId="4952814F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Звуком, созвучием, духом и ладом</w:t>
      </w:r>
    </w:p>
    <w:p w14:paraId="7D379541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Вторя заранее певчим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кинна́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рам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.</w:t>
      </w:r>
    </w:p>
    <w:p w14:paraId="5865CB7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9 </w:t>
      </w:r>
      <w:r w:rsidRPr="00625E3F">
        <w:rPr>
          <w:rFonts w:ascii="Trebuchet MS" w:hAnsi="Trebuchet MS"/>
          <w:color w:val="303030"/>
          <w:sz w:val="28"/>
          <w:szCs w:val="28"/>
        </w:rPr>
        <w:t>Гостеприимные древние кедры</w:t>
      </w:r>
    </w:p>
    <w:p w14:paraId="543C2B0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Благоухают смолою целебной,</w:t>
      </w:r>
    </w:p>
    <w:p w14:paraId="234BF40E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Сто́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ит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 xml:space="preserve"> 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слонам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 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о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 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стволы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 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потереться</w:t>
      </w:r>
      <w:r w:rsidRPr="00625E3F">
        <w:rPr>
          <w:rFonts w:ascii="Trebuchet MS" w:hAnsi="Trebuchet MS"/>
          <w:color w:val="303030"/>
          <w:sz w:val="28"/>
          <w:szCs w:val="28"/>
        </w:rPr>
        <w:t>,</w:t>
      </w:r>
    </w:p>
    <w:p w14:paraId="33DE734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 горных лесах избавляясь от зуда.</w:t>
      </w:r>
    </w:p>
    <w:p w14:paraId="77F8915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10 </w:t>
      </w:r>
      <w:r w:rsidRPr="00625E3F">
        <w:rPr>
          <w:rFonts w:ascii="Trebuchet MS" w:hAnsi="Trebuchet MS"/>
          <w:color w:val="303030"/>
          <w:sz w:val="28"/>
          <w:szCs w:val="28"/>
        </w:rPr>
        <w:t>Вместо светила влюбленным дарован,</w:t>
      </w:r>
    </w:p>
    <w:p w14:paraId="15EC2201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Там не нуждается в масле светильник:</w:t>
      </w:r>
    </w:p>
    <w:p w14:paraId="1EE135C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Даже в пещерах светло до рассвета</w:t>
      </w:r>
    </w:p>
    <w:p w14:paraId="40D94D6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От излучения трав светоносных.</w:t>
      </w:r>
    </w:p>
    <w:p w14:paraId="6B7BBCD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11</w:t>
      </w:r>
      <w:r w:rsidRPr="00625E3F">
        <w:rPr>
          <w:rFonts w:ascii="Trebuchet MS" w:hAnsi="Trebuchet MS"/>
          <w:color w:val="303030"/>
          <w:sz w:val="28"/>
          <w:szCs w:val="28"/>
        </w:rPr>
        <w:t> Там, где колючие льдинки под снегом,</w:t>
      </w:r>
    </w:p>
    <w:p w14:paraId="05085C1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proofErr w:type="gramStart"/>
      <w:r w:rsidRPr="00625E3F">
        <w:rPr>
          <w:rFonts w:ascii="Trebuchet MS" w:hAnsi="Trebuchet MS"/>
          <w:color w:val="303030"/>
          <w:sz w:val="28"/>
          <w:szCs w:val="28"/>
        </w:rPr>
        <w:t>Ног</w:t>
      </w:r>
      <w:proofErr w:type="gramEnd"/>
      <w:r w:rsidRPr="00625E3F">
        <w:rPr>
          <w:rFonts w:ascii="Trebuchet MS" w:hAnsi="Trebuchet MS"/>
          <w:color w:val="303030"/>
          <w:sz w:val="28"/>
          <w:szCs w:val="28"/>
        </w:rPr>
        <w:t xml:space="preserve"> не боясь ненароком поранить,</w:t>
      </w:r>
    </w:p>
    <w:p w14:paraId="2CC101F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Царственно шествует, пышная телом,</w:t>
      </w:r>
    </w:p>
    <w:p w14:paraId="0375625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Высокогрудая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 xml:space="preserve"> дочь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ашваму́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кхов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.</w:t>
      </w:r>
    </w:p>
    <w:p w14:paraId="494B200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12</w:t>
      </w:r>
      <w:r w:rsidRPr="00625E3F">
        <w:rPr>
          <w:rFonts w:ascii="Trebuchet MS" w:hAnsi="Trebuchet MS"/>
          <w:color w:val="303030"/>
          <w:sz w:val="28"/>
          <w:szCs w:val="28"/>
        </w:rPr>
        <w:t> Милостив царь к темноте бесприютной,</w:t>
      </w:r>
    </w:p>
    <w:p w14:paraId="6218F772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Что затаилась в пещере укромной;</w:t>
      </w:r>
    </w:p>
    <w:p w14:paraId="72D9CC1E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Тот, кто возвышен судьбою всевластной,</w:t>
      </w:r>
    </w:p>
    <w:p w14:paraId="287896D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Благоволит к нищете беззащитной.</w:t>
      </w:r>
    </w:p>
    <w:p w14:paraId="353F2DA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13</w:t>
      </w:r>
      <w:r w:rsidRPr="00625E3F">
        <w:rPr>
          <w:rFonts w:ascii="Trebuchet MS" w:hAnsi="Trebuchet MS"/>
          <w:color w:val="303030"/>
          <w:sz w:val="28"/>
          <w:szCs w:val="28"/>
        </w:rPr>
        <w:t> Явно царя своего почитая,</w:t>
      </w:r>
    </w:p>
    <w:p w14:paraId="53C6B24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Яки торжественно машут хвостами,</w:t>
      </w:r>
    </w:p>
    <w:p w14:paraId="08B18B5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Белыми в мерном замедленном взмахе,</w:t>
      </w:r>
    </w:p>
    <w:p w14:paraId="1E3B114D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Словно из лунных лучей опахало.</w:t>
      </w:r>
    </w:p>
    <w:p w14:paraId="5B136D2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14</w:t>
      </w:r>
      <w:r w:rsidRPr="00625E3F">
        <w:rPr>
          <w:rFonts w:ascii="Trebuchet MS" w:hAnsi="Trebuchet MS"/>
          <w:color w:val="303030"/>
          <w:sz w:val="28"/>
          <w:szCs w:val="28"/>
        </w:rPr>
        <w:t> Облако, словно блуждающий полог,</w:t>
      </w:r>
    </w:p>
    <w:p w14:paraId="134F0AC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Оберегает от света пещеру,</w:t>
      </w:r>
    </w:p>
    <w:p w14:paraId="5A5DEC3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Чтобы, влюбленная, перед любимым</w:t>
      </w:r>
    </w:p>
    <w:p w14:paraId="603C6F2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Не застыдилась нагая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киннара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.</w:t>
      </w:r>
    </w:p>
    <w:p w14:paraId="0980C4DF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15</w:t>
      </w:r>
      <w:r w:rsidRPr="00625E3F">
        <w:rPr>
          <w:rFonts w:ascii="Trebuchet MS" w:hAnsi="Trebuchet MS"/>
          <w:color w:val="303030"/>
          <w:sz w:val="28"/>
          <w:szCs w:val="28"/>
        </w:rPr>
        <w:t> Ветер, насыщенный влагою Ганги,</w:t>
      </w:r>
    </w:p>
    <w:p w14:paraId="2C0D5E1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Ветер, в горах сотрясающий кедры,</w:t>
      </w:r>
    </w:p>
    <w:p w14:paraId="17DFE30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Ветер, ласкающий горных павлинов,</w:t>
      </w:r>
    </w:p>
    <w:p w14:paraId="0315B71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Сладок охотникам неутомимым.</w:t>
      </w:r>
    </w:p>
    <w:p w14:paraId="731D0F7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16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 Там,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возлелеянный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 xml:space="preserve"> горною высью,</w:t>
      </w:r>
    </w:p>
    <w:p w14:paraId="3CE757F2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Лишь для Семи Мудрецов расцветая,</w:t>
      </w:r>
    </w:p>
    <w:p w14:paraId="1225B84E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Солнцем разбужен, сияющим снизу,</w:t>
      </w:r>
    </w:p>
    <w:p w14:paraId="4C1C569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Днем раскрывается в озере лотос.</w:t>
      </w:r>
    </w:p>
    <w:p w14:paraId="76319E1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17</w:t>
      </w:r>
      <w:r w:rsidRPr="00625E3F">
        <w:rPr>
          <w:rFonts w:ascii="Trebuchet MS" w:hAnsi="Trebuchet MS"/>
          <w:color w:val="303030"/>
          <w:sz w:val="28"/>
          <w:szCs w:val="28"/>
        </w:rPr>
        <w:t> Всех заповеданных благ обладатель,</w:t>
      </w:r>
    </w:p>
    <w:p w14:paraId="6889BE27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Царь-вседержитель, премудрый радетель,</w:t>
      </w:r>
    </w:p>
    <w:p w14:paraId="0750BF3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Брахмой самим удостоенный царства,</w:t>
      </w:r>
    </w:p>
    <w:p w14:paraId="3FC3E9F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Он разделяет с богами главенство.</w:t>
      </w:r>
    </w:p>
    <w:p w14:paraId="59F435F2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18</w:t>
      </w:r>
      <w:r w:rsidRPr="00625E3F">
        <w:rPr>
          <w:rFonts w:ascii="Trebuchet MS" w:hAnsi="Trebuchet MS"/>
          <w:color w:val="303030"/>
          <w:sz w:val="28"/>
          <w:szCs w:val="28"/>
        </w:rPr>
        <w:t> Взял добродетельный царь-духовидец</w:t>
      </w:r>
    </w:p>
    <w:p w14:paraId="08C6771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Духом рожденную отчую дочерь,</w:t>
      </w:r>
    </w:p>
    <w:p w14:paraId="40D419C1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Чтимую мудрыми мудрую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Ме́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ну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,</w:t>
      </w:r>
    </w:p>
    <w:p w14:paraId="23ECDDE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Ради потомства достойного в жены.</w:t>
      </w:r>
    </w:p>
    <w:p w14:paraId="5108AF4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19</w:t>
      </w:r>
      <w:r w:rsidRPr="00625E3F">
        <w:rPr>
          <w:rFonts w:ascii="Trebuchet MS" w:hAnsi="Trebuchet MS"/>
          <w:color w:val="303030"/>
          <w:sz w:val="28"/>
          <w:szCs w:val="28"/>
        </w:rPr>
        <w:t> Дни проходили в блаженстве взаимном,</w:t>
      </w:r>
    </w:p>
    <w:p w14:paraId="5538BC3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И расцветала беспечная юность,</w:t>
      </w:r>
    </w:p>
    <w:p w14:paraId="7C985A4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Очаровав красоту красотою;</w:t>
      </w:r>
    </w:p>
    <w:p w14:paraId="7BCC0B4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Срок наступил, и царица зачала.</w:t>
      </w:r>
    </w:p>
    <w:p w14:paraId="5DDA0A6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20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 Нежную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на́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гини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 очаровавший, </w:t>
      </w:r>
    </w:p>
    <w:p w14:paraId="10CDAFE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Друг Океана родился, крылатый,</w:t>
      </w:r>
    </w:p>
    <w:p w14:paraId="3DE27B1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Наперекор Ненавистнику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Ври́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тры</w:t>
      </w:r>
      <w:proofErr w:type="spellEnd"/>
    </w:p>
    <w:p w14:paraId="3498644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Крылья свои сохранивший поныне.</w:t>
      </w:r>
    </w:p>
    <w:p w14:paraId="554C434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21</w:t>
      </w:r>
      <w:r w:rsidRPr="00625E3F">
        <w:rPr>
          <w:rFonts w:ascii="Trebuchet MS" w:hAnsi="Trebuchet MS"/>
          <w:color w:val="303030"/>
          <w:sz w:val="28"/>
          <w:szCs w:val="28"/>
        </w:rPr>
        <w:t> Оскорблена небрежением отчим,</w:t>
      </w:r>
    </w:p>
    <w:p w14:paraId="69BEA15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Прежнее тело свое уничтожив,</w:t>
      </w:r>
    </w:p>
    <w:p w14:paraId="51403B3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Грозного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Бха́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вы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 xml:space="preserve"> 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былая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 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супруга</w:t>
      </w:r>
    </w:p>
    <w:p w14:paraId="282C275D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Вновь родилась от прекрасной царицы.</w:t>
      </w:r>
    </w:p>
    <w:p w14:paraId="40EEDCB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22</w:t>
      </w:r>
      <w:r w:rsidRPr="00625E3F">
        <w:rPr>
          <w:rFonts w:ascii="Trebuchet MS" w:hAnsi="Trebuchet MS"/>
          <w:color w:val="303030"/>
          <w:sz w:val="28"/>
          <w:szCs w:val="28"/>
        </w:rPr>
        <w:t> Благословенная Благословенным,</w:t>
      </w:r>
    </w:p>
    <w:p w14:paraId="2696790E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Благочестивая Благочестивой</w:t>
      </w:r>
    </w:p>
    <w:p w14:paraId="75AECB6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Порождена, как народное благо</w:t>
      </w:r>
    </w:p>
    <w:p w14:paraId="4DBD120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Порождено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благомыслием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 xml:space="preserve"> царским.</w:t>
      </w:r>
    </w:p>
    <w:p w14:paraId="696A06B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23</w:t>
      </w:r>
      <w:r w:rsidRPr="00625E3F">
        <w:rPr>
          <w:rFonts w:ascii="Trebuchet MS" w:hAnsi="Trebuchet MS"/>
          <w:color w:val="303030"/>
          <w:sz w:val="28"/>
          <w:szCs w:val="28"/>
        </w:rPr>
        <w:t> Дочь родилась, небеса прояснились;</w:t>
      </w:r>
    </w:p>
    <w:p w14:paraId="238F6DD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Веяли ветры, не ведая пыли;</w:t>
      </w:r>
    </w:p>
    <w:p w14:paraId="5075E47D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Пение раковин, ливень цветочный, </w:t>
      </w:r>
    </w:p>
    <w:p w14:paraId="55CB744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Благо подвижным, недвижному благо!</w:t>
      </w:r>
    </w:p>
    <w:p w14:paraId="79381AE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24</w:t>
      </w:r>
      <w:r w:rsidRPr="00625E3F">
        <w:rPr>
          <w:rFonts w:ascii="Trebuchet MS" w:hAnsi="Trebuchet MS"/>
          <w:color w:val="303030"/>
          <w:sz w:val="28"/>
          <w:szCs w:val="28"/>
        </w:rPr>
        <w:t> Новорожденная так засияла,</w:t>
      </w:r>
    </w:p>
    <w:p w14:paraId="786D3E0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Что засияла сама роженица,</w:t>
      </w:r>
    </w:p>
    <w:p w14:paraId="11F257A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Как, молодым пробужденные громом,</w:t>
      </w:r>
    </w:p>
    <w:p w14:paraId="1919A74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Недра сияют, сапфиры даруя.</w:t>
      </w:r>
    </w:p>
    <w:p w14:paraId="0832B06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День ото дня красота возрастала,</w:t>
      </w:r>
    </w:p>
    <w:p w14:paraId="1BA5101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Как, народившись, луна возрастает,</w:t>
      </w:r>
    </w:p>
    <w:p w14:paraId="26672B8F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И </w:t>
      </w:r>
      <w:proofErr w:type="gramStart"/>
      <w:r w:rsidRPr="00625E3F">
        <w:rPr>
          <w:rFonts w:ascii="Trebuchet MS" w:hAnsi="Trebuchet MS"/>
          <w:color w:val="303030"/>
          <w:sz w:val="28"/>
          <w:szCs w:val="28"/>
        </w:rPr>
        <w:t>неуклонно</w:t>
      </w:r>
      <w:proofErr w:type="gramEnd"/>
      <w:r w:rsidRPr="00625E3F">
        <w:rPr>
          <w:rFonts w:ascii="Trebuchet MS" w:hAnsi="Trebuchet MS"/>
          <w:color w:val="303030"/>
          <w:sz w:val="28"/>
          <w:szCs w:val="28"/>
        </w:rPr>
        <w:t xml:space="preserve"> и неутомимо</w:t>
      </w:r>
    </w:p>
    <w:p w14:paraId="5EFEC15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Очарования преисполняясь.</w:t>
      </w:r>
    </w:p>
    <w:p w14:paraId="6E4B65B7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«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Па́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рвати</w:t>
      </w:r>
      <w:proofErr w:type="spellEnd"/>
      <w:proofErr w:type="gramStart"/>
      <w:r w:rsidRPr="00625E3F">
        <w:rPr>
          <w:rFonts w:ascii="Trebuchet MS" w:hAnsi="Trebuchet MS" w:cs="Trebuchet MS"/>
          <w:color w:val="303030"/>
          <w:sz w:val="28"/>
          <w:szCs w:val="28"/>
        </w:rPr>
        <w:t>»</w:t>
      </w:r>
      <w:r w:rsidRPr="00625E3F">
        <w:rPr>
          <w:rFonts w:ascii="Trebuchet MS" w:hAnsi="Trebuchet MS"/>
          <w:color w:val="303030"/>
          <w:sz w:val="28"/>
          <w:szCs w:val="28"/>
        </w:rPr>
        <w:t>,—</w:t>
      </w:r>
      <w:proofErr w:type="gramEnd"/>
      <w:r w:rsidRPr="00625E3F">
        <w:rPr>
          <w:rFonts w:ascii="Trebuchet MS" w:hAnsi="Trebuchet MS"/>
          <w:color w:val="303030"/>
          <w:sz w:val="28"/>
          <w:szCs w:val="28"/>
        </w:rPr>
        <w:t xml:space="preserve"> названа дивная дева,</w:t>
      </w:r>
    </w:p>
    <w:p w14:paraId="5D8A122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Милая родичам высокородным.</w:t>
      </w:r>
    </w:p>
    <w:p w14:paraId="14E6E83D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«У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ма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!» — подвижнице мать говорила;</w:t>
      </w:r>
    </w:p>
    <w:p w14:paraId="79683AF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«Ума</w:t>
      </w:r>
      <w:proofErr w:type="gramStart"/>
      <w:r w:rsidRPr="00625E3F">
        <w:rPr>
          <w:rFonts w:ascii="Trebuchet MS" w:hAnsi="Trebuchet MS"/>
          <w:color w:val="303030"/>
          <w:sz w:val="28"/>
          <w:szCs w:val="28"/>
        </w:rPr>
        <w:t>»,—</w:t>
      </w:r>
      <w:proofErr w:type="gramEnd"/>
      <w:r w:rsidRPr="00625E3F">
        <w:rPr>
          <w:rFonts w:ascii="Trebuchet MS" w:hAnsi="Trebuchet MS"/>
          <w:color w:val="303030"/>
          <w:sz w:val="28"/>
          <w:szCs w:val="28"/>
        </w:rPr>
        <w:t xml:space="preserve"> прекрасную днесь величают.</w:t>
      </w:r>
    </w:p>
    <w:p w14:paraId="2EABB2AF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27</w:t>
      </w:r>
      <w:r w:rsidRPr="00625E3F">
        <w:rPr>
          <w:rFonts w:ascii="Trebuchet MS" w:hAnsi="Trebuchet MS"/>
          <w:color w:val="303030"/>
          <w:sz w:val="28"/>
          <w:szCs w:val="28"/>
        </w:rPr>
        <w:t> Царь богоравный, потомством богатый,</w:t>
      </w:r>
    </w:p>
    <w:p w14:paraId="0BF2B50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 дочери глаз не сводил, ненасытный.</w:t>
      </w:r>
    </w:p>
    <w:p w14:paraId="79176BA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Много цветов у весны плодовитой,</w:t>
      </w:r>
    </w:p>
    <w:p w14:paraId="128A335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Пчелам желанней цветущее манго.</w:t>
      </w:r>
    </w:p>
    <w:p w14:paraId="5AE0A80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28</w:t>
      </w:r>
      <w:r w:rsidRPr="00625E3F">
        <w:rPr>
          <w:rFonts w:ascii="Trebuchet MS" w:hAnsi="Trebuchet MS"/>
          <w:color w:val="303030"/>
          <w:sz w:val="28"/>
          <w:szCs w:val="28"/>
        </w:rPr>
        <w:t> Как благодетельным светом светильник,</w:t>
      </w:r>
    </w:p>
    <w:p w14:paraId="779B3EC7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Как благодатною влагою небо,</w:t>
      </w:r>
    </w:p>
    <w:p w14:paraId="19C44C82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Как безупречною речью ученый,</w:t>
      </w:r>
    </w:p>
    <w:p w14:paraId="1AB7E69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Дочерью царь богоравный прославлен.</w:t>
      </w:r>
    </w:p>
    <w:p w14:paraId="1C157CF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29</w:t>
      </w:r>
      <w:r w:rsidRPr="00625E3F">
        <w:rPr>
          <w:rFonts w:ascii="Trebuchet MS" w:hAnsi="Trebuchet MS"/>
          <w:color w:val="303030"/>
          <w:sz w:val="28"/>
          <w:szCs w:val="28"/>
        </w:rPr>
        <w:t> В куклы царевна играла и в мячик</w:t>
      </w:r>
    </w:p>
    <w:p w14:paraId="7F67778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Или в песок возле Ганги приветной,</w:t>
      </w:r>
    </w:p>
    <w:p w14:paraId="3F615C8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Там забавлялась не хуже подружек,</w:t>
      </w:r>
    </w:p>
    <w:p w14:paraId="15282CE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Детской игрой наслаждаясь как будто. </w:t>
      </w:r>
    </w:p>
    <w:p w14:paraId="415006D7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30</w:t>
      </w:r>
      <w:r w:rsidRPr="00625E3F">
        <w:rPr>
          <w:rFonts w:ascii="Trebuchet MS" w:hAnsi="Trebuchet MS"/>
          <w:color w:val="303030"/>
          <w:sz w:val="28"/>
          <w:szCs w:val="28"/>
        </w:rPr>
        <w:t> Осенью Ганга гусей привлекает,</w:t>
      </w:r>
    </w:p>
    <w:p w14:paraId="36234D4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Свет в темноте возвращается к травам;</w:t>
      </w:r>
    </w:p>
    <w:p w14:paraId="0358A192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К ней, просвещенной прозреньем врожденным,</w:t>
      </w:r>
    </w:p>
    <w:p w14:paraId="7A3B0C6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Опыт былого не мог не вернуться.</w:t>
      </w:r>
    </w:p>
    <w:p w14:paraId="46584F6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31</w:t>
      </w:r>
      <w:r w:rsidRPr="00625E3F">
        <w:rPr>
          <w:rFonts w:ascii="Trebuchet MS" w:hAnsi="Trebuchet MS"/>
          <w:color w:val="303030"/>
          <w:sz w:val="28"/>
          <w:szCs w:val="28"/>
        </w:rPr>
        <w:t> Было в своем обаянье природном</w:t>
      </w:r>
    </w:p>
    <w:p w14:paraId="44EBA11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Хмеля хмельнее без всякого хмеля,</w:t>
      </w:r>
    </w:p>
    <w:p w14:paraId="1E902522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Стрел обольстительных неотразимей</w:t>
      </w:r>
    </w:p>
    <w:p w14:paraId="1AED562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 юности сладостной нежное тело.</w:t>
      </w:r>
    </w:p>
    <w:p w14:paraId="1E0EF6F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32</w:t>
      </w:r>
      <w:r w:rsidRPr="00625E3F">
        <w:rPr>
          <w:rFonts w:ascii="Trebuchet MS" w:hAnsi="Trebuchet MS"/>
          <w:color w:val="303030"/>
          <w:sz w:val="28"/>
          <w:szCs w:val="28"/>
        </w:rPr>
        <w:t> Словно картина художеством дивным,</w:t>
      </w:r>
    </w:p>
    <w:p w14:paraId="3F25A25F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Словно лучами небесными лотос,</w:t>
      </w:r>
    </w:p>
    <w:p w14:paraId="21D2F047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Тело в своем ослепительном блеске</w:t>
      </w:r>
    </w:p>
    <w:p w14:paraId="34589E7F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Явлено юностью непревзойденной.</w:t>
      </w:r>
    </w:p>
    <w:p w14:paraId="46C54BA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33</w:t>
      </w:r>
      <w:r w:rsidRPr="00625E3F">
        <w:rPr>
          <w:rFonts w:ascii="Trebuchet MS" w:hAnsi="Trebuchet MS"/>
          <w:color w:val="303030"/>
          <w:sz w:val="28"/>
          <w:szCs w:val="28"/>
        </w:rPr>
        <w:t> Землю пленив лепестками-ногтями,</w:t>
      </w:r>
    </w:p>
    <w:p w14:paraId="19F3ED2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Алой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пыльцою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 xml:space="preserve"> как будто сверкая,</w:t>
      </w:r>
    </w:p>
    <w:p w14:paraId="3DDDE6CE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Истые лотосы даже в движенье,</w:t>
      </w:r>
    </w:p>
    <w:p w14:paraId="04EC4D6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Эти стопы превзошли неподвижных. </w:t>
      </w:r>
    </w:p>
    <w:p w14:paraId="7862E0E1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34</w:t>
      </w:r>
      <w:r w:rsidRPr="00625E3F">
        <w:rPr>
          <w:rFonts w:ascii="Trebuchet MS" w:hAnsi="Trebuchet MS"/>
          <w:color w:val="303030"/>
          <w:sz w:val="28"/>
          <w:szCs w:val="28"/>
        </w:rPr>
        <w:t> Шествует, стан величаво склоняя,</w:t>
      </w:r>
    </w:p>
    <w:p w14:paraId="0459FDDF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Лебедью лебедь, играя мирами;</w:t>
      </w:r>
    </w:p>
    <w:p w14:paraId="0B6CF74E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proofErr w:type="gramStart"/>
      <w:r w:rsidRPr="00625E3F">
        <w:rPr>
          <w:rFonts w:ascii="Trebuchet MS" w:hAnsi="Trebuchet MS"/>
          <w:color w:val="303030"/>
          <w:sz w:val="28"/>
          <w:szCs w:val="28"/>
        </w:rPr>
        <w:t>Вторит</w:t>
      </w:r>
      <w:proofErr w:type="gramEnd"/>
      <w:r w:rsidRPr="00625E3F">
        <w:rPr>
          <w:rFonts w:ascii="Trebuchet MS" w:hAnsi="Trebuchet MS"/>
          <w:color w:val="303030"/>
          <w:sz w:val="28"/>
          <w:szCs w:val="28"/>
        </w:rPr>
        <w:t xml:space="preserve"> зато сладкогласная лебедь</w:t>
      </w:r>
    </w:p>
    <w:p w14:paraId="6E58340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Звону браслетов ее драгоценных. </w:t>
      </w:r>
    </w:p>
    <w:p w14:paraId="48D05EA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35</w:t>
      </w:r>
      <w:r w:rsidRPr="00625E3F">
        <w:rPr>
          <w:rFonts w:ascii="Trebuchet MS" w:hAnsi="Trebuchet MS"/>
          <w:color w:val="303030"/>
          <w:sz w:val="28"/>
          <w:szCs w:val="28"/>
        </w:rPr>
        <w:t> Бедра такими округлыми вышли,</w:t>
      </w:r>
    </w:p>
    <w:p w14:paraId="7CCB5D51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Столь соразмерными, что, несомненно,</w:t>
      </w:r>
    </w:p>
    <w:p w14:paraId="20C7DEE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Щедрый на прелести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Бра́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хма</w:t>
      </w:r>
      <w:r w:rsidRPr="00625E3F">
        <w:rPr>
          <w:rFonts w:ascii="Trebuchet MS" w:hAnsi="Trebuchet MS"/>
          <w:color w:val="303030"/>
          <w:sz w:val="28"/>
          <w:szCs w:val="28"/>
        </w:rPr>
        <w:t>-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искусник</w:t>
      </w:r>
      <w:proofErr w:type="spellEnd"/>
    </w:p>
    <w:p w14:paraId="2EBFA5D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Не без труда создавал остальное.</w:t>
      </w:r>
    </w:p>
    <w:p w14:paraId="0949824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36</w:t>
      </w:r>
      <w:r w:rsidRPr="00625E3F">
        <w:rPr>
          <w:rFonts w:ascii="Trebuchet MS" w:hAnsi="Trebuchet MS"/>
          <w:color w:val="303030"/>
          <w:sz w:val="28"/>
          <w:szCs w:val="28"/>
        </w:rPr>
        <w:t> Пальма стройна, только слишком прохладна;</w:t>
      </w:r>
    </w:p>
    <w:p w14:paraId="64184DA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Хобот хорош, только хобот шершавый;</w:t>
      </w:r>
    </w:p>
    <w:p w14:paraId="1367509E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Славится хобот, и славится пальма,</w:t>
      </w:r>
    </w:p>
    <w:p w14:paraId="7D8C6E2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Бедра прекрасные все же прекрасней.</w:t>
      </w:r>
    </w:p>
    <w:p w14:paraId="0F6B97B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37</w:t>
      </w:r>
      <w:r w:rsidRPr="00625E3F">
        <w:rPr>
          <w:rFonts w:ascii="Trebuchet MS" w:hAnsi="Trebuchet MS"/>
          <w:color w:val="303030"/>
          <w:sz w:val="28"/>
          <w:szCs w:val="28"/>
        </w:rPr>
        <w:t> Пояс такие облек совершенства,</w:t>
      </w:r>
    </w:p>
    <w:p w14:paraId="2DA7A8D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Что не побрезговал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Ги́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риша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 xml:space="preserve"> 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славный</w:t>
      </w:r>
    </w:p>
    <w:p w14:paraId="1404E86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Их благосклонно принять на колени:</w:t>
      </w:r>
    </w:p>
    <w:p w14:paraId="1B55201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Женам другим недоступная милость.</w:t>
      </w:r>
    </w:p>
    <w:p w14:paraId="2BBC2C2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38</w:t>
      </w:r>
      <w:r w:rsidRPr="00625E3F">
        <w:rPr>
          <w:rFonts w:ascii="Trebuchet MS" w:hAnsi="Trebuchet MS"/>
          <w:color w:val="303030"/>
          <w:sz w:val="28"/>
          <w:szCs w:val="28"/>
        </w:rPr>
        <w:t> Укоренившись в ложбинке глубокой,</w:t>
      </w:r>
    </w:p>
    <w:p w14:paraId="6CF6B74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На животе волоски заблистали,</w:t>
      </w:r>
    </w:p>
    <w:p w14:paraId="4FE2C45D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Словно сапфир, наделенный сияньем,</w:t>
      </w:r>
    </w:p>
    <w:p w14:paraId="4993F10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 поясе делится с ними лучами.</w:t>
      </w:r>
    </w:p>
    <w:p w14:paraId="4B92CA8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39</w:t>
      </w:r>
      <w:r w:rsidRPr="00625E3F">
        <w:rPr>
          <w:rFonts w:ascii="Trebuchet MS" w:hAnsi="Trebuchet MS"/>
          <w:color w:val="303030"/>
          <w:sz w:val="28"/>
          <w:szCs w:val="28"/>
        </w:rPr>
        <w:t> Ниже груди над ложбинкой глубокой</w:t>
      </w:r>
    </w:p>
    <w:p w14:paraId="597051DE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Три ненаглядные складки виднелись,</w:t>
      </w:r>
    </w:p>
    <w:p w14:paraId="45018DA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Словно построила ранняя юность</w:t>
      </w:r>
    </w:p>
    <w:p w14:paraId="67A4685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Лестницу для быстроногого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Ка́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мы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. </w:t>
      </w:r>
    </w:p>
    <w:p w14:paraId="294359D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40</w:t>
      </w:r>
      <w:r w:rsidRPr="00625E3F">
        <w:rPr>
          <w:rFonts w:ascii="Trebuchet MS" w:hAnsi="Trebuchet MS"/>
          <w:color w:val="303030"/>
          <w:sz w:val="28"/>
          <w:szCs w:val="28"/>
        </w:rPr>
        <w:t> Каждая темным соском украшаясь,</w:t>
      </w:r>
    </w:p>
    <w:p w14:paraId="17DAB2ED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Белые груди томили друг друга,</w:t>
      </w:r>
    </w:p>
    <w:p w14:paraId="3C0EE07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И между ними, наверное, вряд ли</w:t>
      </w:r>
    </w:p>
    <w:p w14:paraId="21C5780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Стебель тончайший протиснуться мог бы.</w:t>
      </w:r>
    </w:p>
    <w:p w14:paraId="2F99FBEF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41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 Я полагаю, нежнее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шири́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ши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 </w:t>
      </w:r>
    </w:p>
    <w:p w14:paraId="4162C86E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Руки прекрасной, когда, побежденный,</w:t>
      </w:r>
    </w:p>
    <w:p w14:paraId="05AFFE2E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Ими однажды обвил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Камаде́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ва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 </w:t>
      </w:r>
    </w:p>
    <w:p w14:paraId="4BB6D27F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Выю могучую грозного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Ха́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ры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.</w:t>
      </w:r>
    </w:p>
    <w:p w14:paraId="3FB63D4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42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 Пальцы прекраснее листьев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ашоки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;</w:t>
      </w:r>
    </w:p>
    <w:p w14:paraId="4D59E99E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Необозримое небо ночное,</w:t>
      </w:r>
    </w:p>
    <w:p w14:paraId="0D6432E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Где молодой воцаряется месяц,</w:t>
      </w:r>
    </w:p>
    <w:p w14:paraId="5801C652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Блеском ногтей затмевали ладони.</w:t>
      </w:r>
    </w:p>
    <w:p w14:paraId="5722220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43</w:t>
      </w:r>
      <w:r w:rsidRPr="00625E3F">
        <w:rPr>
          <w:rFonts w:ascii="Trebuchet MS" w:hAnsi="Trebuchet MS"/>
          <w:color w:val="303030"/>
          <w:sz w:val="28"/>
          <w:szCs w:val="28"/>
        </w:rPr>
        <w:t> Шея над персями, сродница персей,</w:t>
      </w:r>
    </w:p>
    <w:p w14:paraId="5380A2D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Окружена ожерельем жемчужным,</w:t>
      </w:r>
    </w:p>
    <w:p w14:paraId="08F3D75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И, разукрашенная жемчугами,</w:t>
      </w:r>
    </w:p>
    <w:p w14:paraId="0D98F827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Жемчуг своей красотой украшала.</w:t>
      </w:r>
    </w:p>
    <w:p w14:paraId="4074B7F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44</w:t>
      </w:r>
      <w:r w:rsidRPr="00625E3F">
        <w:rPr>
          <w:rFonts w:ascii="Trebuchet MS" w:hAnsi="Trebuchet MS"/>
          <w:color w:val="303030"/>
          <w:sz w:val="28"/>
          <w:szCs w:val="28"/>
        </w:rPr>
        <w:t> Прелестью лунной не радует лотос,</w:t>
      </w:r>
    </w:p>
    <w:p w14:paraId="58C1BF91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Лотоса ночью луна не заменит;</w:t>
      </w:r>
    </w:p>
    <w:p w14:paraId="1BDEF2C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Прихотью Л </w:t>
      </w:r>
      <w:r w:rsidRPr="00625E3F">
        <w:rPr>
          <w:rStyle w:val="emphasis"/>
          <w:rFonts w:ascii="Trebuchet MS" w:eastAsiaTheme="majorEastAsia" w:hAnsi="Trebuchet MS"/>
          <w:b/>
          <w:bCs/>
          <w:i/>
          <w:iCs/>
          <w:color w:val="303030"/>
          <w:sz w:val="28"/>
          <w:szCs w:val="28"/>
        </w:rPr>
        <w:t>а́ 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кшми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 xml:space="preserve"> в блистательном лике</w:t>
      </w:r>
    </w:p>
    <w:p w14:paraId="53153CC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Одновременно и то и другое. </w:t>
      </w:r>
    </w:p>
    <w:p w14:paraId="70C9486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45</w:t>
      </w:r>
      <w:r w:rsidRPr="00625E3F">
        <w:rPr>
          <w:rFonts w:ascii="Trebuchet MS" w:hAnsi="Trebuchet MS"/>
          <w:color w:val="303030"/>
          <w:sz w:val="28"/>
          <w:szCs w:val="28"/>
        </w:rPr>
        <w:t> Белый цветок среди листьев багряных,</w:t>
      </w:r>
    </w:p>
    <w:p w14:paraId="74EB7467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Нет! Жемчуга в сочетанье с кораллом,</w:t>
      </w:r>
    </w:p>
    <w:p w14:paraId="07DD7D4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Нет! Это цвет бесподобной улыбки,</w:t>
      </w:r>
    </w:p>
    <w:p w14:paraId="571C730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Белый сполох на губах огнецветных.</w:t>
      </w:r>
    </w:p>
    <w:p w14:paraId="7976742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46</w:t>
      </w:r>
      <w:r w:rsidRPr="00625E3F">
        <w:rPr>
          <w:rFonts w:ascii="Trebuchet MS" w:hAnsi="Trebuchet MS"/>
          <w:color w:val="303030"/>
          <w:sz w:val="28"/>
          <w:szCs w:val="28"/>
        </w:rPr>
        <w:t> 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Амритой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 голос насыщен, казалось;</w:t>
      </w:r>
    </w:p>
    <w:p w14:paraId="5053632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Если Божественная говорила,</w:t>
      </w:r>
    </w:p>
    <w:p w14:paraId="2A1068D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Кокила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 голос теряла, как будто</w:t>
      </w:r>
    </w:p>
    <w:p w14:paraId="5292385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Уподобляясь расстроенной лютне.</w:t>
      </w:r>
    </w:p>
    <w:p w14:paraId="4E87A18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47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 Как на ветру голубые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лилеи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,</w:t>
      </w:r>
    </w:p>
    <w:p w14:paraId="444D1FB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Длинные влажные эти зеницы</w:t>
      </w:r>
    </w:p>
    <w:p w14:paraId="5DC6C7F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Ей мимоходом дарованы ланью,</w:t>
      </w:r>
    </w:p>
    <w:p w14:paraId="2DF1F45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Ею, вернее, дарованы ланям.</w:t>
      </w:r>
    </w:p>
    <w:p w14:paraId="3637B4D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48</w:t>
      </w:r>
      <w:r w:rsidRPr="00625E3F">
        <w:rPr>
          <w:rFonts w:ascii="Trebuchet MS" w:hAnsi="Trebuchet MS"/>
          <w:color w:val="303030"/>
          <w:sz w:val="28"/>
          <w:szCs w:val="28"/>
        </w:rPr>
        <w:t> Дивным рисунком бровей своенравных,</w:t>
      </w:r>
    </w:p>
    <w:p w14:paraId="1221E3B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Столь прихотливым игривым изгибом</w:t>
      </w:r>
    </w:p>
    <w:p w14:paraId="3929B92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Налюбоваться не мог Бестелесный:</w:t>
      </w:r>
    </w:p>
    <w:p w14:paraId="10AFCBB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Луком своим перестал он гордиться.</w:t>
      </w:r>
    </w:p>
    <w:p w14:paraId="43269261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49</w:t>
      </w:r>
      <w:r w:rsidRPr="00625E3F">
        <w:rPr>
          <w:rFonts w:ascii="Trebuchet MS" w:hAnsi="Trebuchet MS"/>
          <w:color w:val="303030"/>
          <w:sz w:val="28"/>
          <w:szCs w:val="28"/>
        </w:rPr>
        <w:t> Если бы стыд бессловесные знали,</w:t>
      </w:r>
    </w:p>
    <w:p w14:paraId="39CA72D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 горном краю, в полунощной державе,</w:t>
      </w:r>
    </w:p>
    <w:p w14:paraId="26A4BFF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Восхищены волосами царевны,</w:t>
      </w:r>
    </w:p>
    <w:p w14:paraId="1965CF2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Яки гордились бы меньше хвостами.</w:t>
      </w:r>
    </w:p>
    <w:p w14:paraId="71C91C9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50</w:t>
      </w:r>
      <w:r w:rsidRPr="00625E3F">
        <w:rPr>
          <w:rFonts w:ascii="Trebuchet MS" w:hAnsi="Trebuchet MS"/>
          <w:color w:val="303030"/>
          <w:sz w:val="28"/>
          <w:szCs w:val="28"/>
        </w:rPr>
        <w:t> Словом, Создатель над ней потрудился:</w:t>
      </w:r>
    </w:p>
    <w:p w14:paraId="4B5B2F7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Не пожалел он красот всевозможных,</w:t>
      </w:r>
    </w:p>
    <w:p w14:paraId="0437C052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Все совершенства собрал воедино</w:t>
      </w:r>
    </w:p>
    <w:p w14:paraId="69D9BB17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И сочетанием залюбовался.</w:t>
      </w:r>
    </w:p>
    <w:p w14:paraId="60EB4F2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51</w:t>
      </w:r>
      <w:r w:rsidRPr="00625E3F">
        <w:rPr>
          <w:rFonts w:ascii="Trebuchet MS" w:hAnsi="Trebuchet MS"/>
          <w:color w:val="303030"/>
          <w:sz w:val="28"/>
          <w:szCs w:val="28"/>
        </w:rPr>
        <w:t> 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На́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рада</w:t>
      </w:r>
      <w:r w:rsidRPr="00625E3F">
        <w:rPr>
          <w:rFonts w:ascii="Trebuchet MS" w:hAnsi="Trebuchet MS"/>
          <w:color w:val="303030"/>
          <w:sz w:val="28"/>
          <w:szCs w:val="28"/>
        </w:rPr>
        <w:t>-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странник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 xml:space="preserve"> 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увидел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 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царевну</w:t>
      </w:r>
      <w:r w:rsidRPr="00625E3F">
        <w:rPr>
          <w:rFonts w:ascii="Trebuchet MS" w:hAnsi="Trebuchet MS"/>
          <w:color w:val="303030"/>
          <w:sz w:val="28"/>
          <w:szCs w:val="28"/>
        </w:rPr>
        <w:t>,</w:t>
      </w:r>
    </w:p>
    <w:p w14:paraId="3E475C7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И предсказать не преминул провидец:</w:t>
      </w:r>
    </w:p>
    <w:p w14:paraId="52B1F80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Мужа делить ей ни с кем не придется,</w:t>
      </w:r>
    </w:p>
    <w:p w14:paraId="1085C98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Хара навек сочетается с нею.</w:t>
      </w:r>
    </w:p>
    <w:p w14:paraId="779088A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52</w:t>
      </w:r>
      <w:r w:rsidRPr="00625E3F">
        <w:rPr>
          <w:rFonts w:ascii="Trebuchet MS" w:hAnsi="Trebuchet MS"/>
          <w:color w:val="303030"/>
          <w:sz w:val="28"/>
          <w:szCs w:val="28"/>
        </w:rPr>
        <w:t> И достославный, премудрый родитель</w:t>
      </w:r>
    </w:p>
    <w:p w14:paraId="7ED7FF67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Выдать юницу не смел за другого:</w:t>
      </w:r>
    </w:p>
    <w:p w14:paraId="3F6E1937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Пусть ослепительных светочей много,</w:t>
      </w:r>
    </w:p>
    <w:p w14:paraId="7DCA242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Жертвой почтить нам Огонь подобает.</w:t>
      </w:r>
    </w:p>
    <w:p w14:paraId="4ED8D4F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53</w:t>
      </w:r>
      <w:r w:rsidRPr="00625E3F">
        <w:rPr>
          <w:rFonts w:ascii="Trebuchet MS" w:hAnsi="Trebuchet MS"/>
          <w:color w:val="303030"/>
          <w:sz w:val="28"/>
          <w:szCs w:val="28"/>
        </w:rPr>
        <w:t> Свататься Богу богов не угодно,</w:t>
      </w:r>
    </w:p>
    <w:p w14:paraId="6F6ECC9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Значит, невесту навязывать стыдно;</w:t>
      </w:r>
    </w:p>
    <w:p w14:paraId="08AB93ED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Прежде всего докучать неразумно,</w:t>
      </w:r>
    </w:p>
    <w:p w14:paraId="3956A14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Кроме того, торопиться не нужно.</w:t>
      </w:r>
    </w:p>
    <w:p w14:paraId="4B75BA6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54</w:t>
      </w:r>
      <w:r w:rsidRPr="00625E3F">
        <w:rPr>
          <w:rFonts w:ascii="Trebuchet MS" w:hAnsi="Trebuchet MS"/>
          <w:color w:val="303030"/>
          <w:sz w:val="28"/>
          <w:szCs w:val="28"/>
        </w:rPr>
        <w:t> 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Да́</w:t>
      </w:r>
      <w:r w:rsidRPr="00625E3F">
        <w:rPr>
          <w:rFonts w:ascii="Trebuchet MS" w:hAnsi="Trebuchet MS" w:cs="Trebuchet MS"/>
          <w:color w:val="303030"/>
          <w:sz w:val="28"/>
          <w:szCs w:val="28"/>
        </w:rPr>
        <w:t>кшей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 обижена в прошлом рожденье,</w:t>
      </w:r>
    </w:p>
    <w:p w14:paraId="7E7D795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Бросила тело свое чаровница;</w:t>
      </w:r>
    </w:p>
    <w:p w14:paraId="2EA573C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 этого дня, как великий подвижник,</w:t>
      </w:r>
    </w:p>
    <w:p w14:paraId="1C5732FF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Брезговал браком Владыка Вселенной. </w:t>
      </w:r>
    </w:p>
    <w:p w14:paraId="584C1FB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55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 Там, где омытые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Гангою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 xml:space="preserve"> кедры,</w:t>
      </w:r>
    </w:p>
    <w:p w14:paraId="7B69FA2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Там, где олени, где мускусом пахнет,</w:t>
      </w:r>
    </w:p>
    <w:p w14:paraId="2BAEDDB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 xml:space="preserve">Там, где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киннары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 xml:space="preserve"> поют неумолчно,</w:t>
      </w:r>
    </w:p>
    <w:p w14:paraId="6E7BD798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Бог, как отшельник, на снежной вершине. </w:t>
      </w:r>
    </w:p>
    <w:p w14:paraId="200ACB92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56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 Уши украсив цветами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намеру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,</w:t>
      </w:r>
    </w:p>
    <w:p w14:paraId="5930628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Берестяные раскрасив одежды,</w:t>
      </w:r>
    </w:p>
    <w:p w14:paraId="303FA6C3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Благоуханием смол наслаждаясь,</w:t>
      </w:r>
    </w:p>
    <w:p w14:paraId="14ED4DA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Ганы сидели вокруг на уступах.</w:t>
      </w:r>
    </w:p>
    <w:p w14:paraId="6EC8A5B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57</w:t>
      </w:r>
      <w:r w:rsidRPr="00625E3F">
        <w:rPr>
          <w:rFonts w:ascii="Trebuchet MS" w:hAnsi="Trebuchet MS"/>
          <w:color w:val="303030"/>
          <w:sz w:val="28"/>
          <w:szCs w:val="28"/>
        </w:rPr>
        <w:t> Мерзлый сугроб разрывая копытом,</w:t>
      </w:r>
    </w:p>
    <w:p w14:paraId="228ADB4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Голосом гордый, ревел там Горбатый,</w:t>
      </w:r>
    </w:p>
    <w:p w14:paraId="440A7B92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Вынести львиного рева не в силах,</w:t>
      </w:r>
    </w:p>
    <w:p w14:paraId="61336EE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 ужасе горных быков ужасая.</w:t>
      </w:r>
    </w:p>
    <w:p w14:paraId="0D3245C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58</w:t>
      </w:r>
      <w:r w:rsidRPr="00625E3F">
        <w:rPr>
          <w:rFonts w:ascii="Trebuchet MS" w:hAnsi="Trebuchet MS"/>
          <w:color w:val="303030"/>
          <w:sz w:val="28"/>
          <w:szCs w:val="28"/>
        </w:rPr>
        <w:t xml:space="preserve"> Там </w:t>
      </w: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сочетатель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 xml:space="preserve"> восьми проявлений</w:t>
      </w:r>
    </w:p>
    <w:p w14:paraId="5CAA823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Пламень разжег, проявленье свое же;</w:t>
      </w:r>
    </w:p>
    <w:p w14:paraId="1452129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Тот, на кого уповает подвижник,</w:t>
      </w:r>
    </w:p>
    <w:p w14:paraId="2B9FA41D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Ради неведомой цели постился.</w:t>
      </w:r>
    </w:p>
    <w:p w14:paraId="2667B90A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59</w:t>
      </w:r>
      <w:r w:rsidRPr="00625E3F">
        <w:rPr>
          <w:rFonts w:ascii="Trebuchet MS" w:hAnsi="Trebuchet MS"/>
          <w:color w:val="303030"/>
          <w:sz w:val="28"/>
          <w:szCs w:val="28"/>
        </w:rPr>
        <w:t> Царь привечал всемогущего гостя,</w:t>
      </w:r>
    </w:p>
    <w:p w14:paraId="74327990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Чтимого всеми богами почтил он;</w:t>
      </w:r>
    </w:p>
    <w:p w14:paraId="4F6E8DB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В сопровожденье подружек царевна</w:t>
      </w:r>
    </w:p>
    <w:p w14:paraId="5F3F577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Гостю прислуживала благонравно.</w:t>
      </w:r>
    </w:p>
    <w:p w14:paraId="1C0B0344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60</w:t>
      </w:r>
      <w:r w:rsidRPr="00625E3F">
        <w:rPr>
          <w:rFonts w:ascii="Trebuchet MS" w:hAnsi="Trebuchet MS"/>
          <w:color w:val="303030"/>
          <w:sz w:val="28"/>
          <w:szCs w:val="28"/>
        </w:rPr>
        <w:t> И несмотря на такую помеху,</w:t>
      </w:r>
    </w:p>
    <w:p w14:paraId="6D89006C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proofErr w:type="spellStart"/>
      <w:r w:rsidRPr="00625E3F">
        <w:rPr>
          <w:rFonts w:ascii="Trebuchet MS" w:hAnsi="Trebuchet MS"/>
          <w:color w:val="303030"/>
          <w:sz w:val="28"/>
          <w:szCs w:val="28"/>
        </w:rPr>
        <w:t>Гириша</w:t>
      </w:r>
      <w:proofErr w:type="spellEnd"/>
      <w:r w:rsidRPr="00625E3F">
        <w:rPr>
          <w:rFonts w:ascii="Trebuchet MS" w:hAnsi="Trebuchet MS"/>
          <w:color w:val="303030"/>
          <w:sz w:val="28"/>
          <w:szCs w:val="28"/>
        </w:rPr>
        <w:t> сам согласился на это:</w:t>
      </w:r>
    </w:p>
    <w:p w14:paraId="3BE21C5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Разве не выше любого соблазна</w:t>
      </w:r>
    </w:p>
    <w:p w14:paraId="6C65AE56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Истинный невозмутимый подвижник?</w:t>
      </w:r>
    </w:p>
    <w:p w14:paraId="13DE01B2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i/>
          <w:iCs/>
          <w:color w:val="303030"/>
          <w:sz w:val="28"/>
          <w:szCs w:val="28"/>
          <w:vertAlign w:val="superscript"/>
        </w:rPr>
        <w:t>61</w:t>
      </w:r>
      <w:r w:rsidRPr="00625E3F">
        <w:rPr>
          <w:rFonts w:ascii="Trebuchet MS" w:hAnsi="Trebuchet MS"/>
          <w:color w:val="303030"/>
          <w:sz w:val="28"/>
          <w:szCs w:val="28"/>
        </w:rPr>
        <w:t> Царевна трудилась, алтарь очищала прилежно,</w:t>
      </w:r>
    </w:p>
    <w:p w14:paraId="46F3C53B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Цветы приносила, священные травы и воду;</w:t>
      </w:r>
    </w:p>
    <w:p w14:paraId="10E251C9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Не зная покоя, покорная, богу служила,</w:t>
      </w:r>
    </w:p>
    <w:p w14:paraId="55684E55" w14:textId="77777777" w:rsidR="007F1CFA" w:rsidRPr="00625E3F" w:rsidRDefault="007F1CFA" w:rsidP="007F1CFA">
      <w:pPr>
        <w:pStyle w:val="a3"/>
        <w:shd w:val="clear" w:color="auto" w:fill="FFFFFF"/>
        <w:spacing w:before="0" w:beforeAutospacing="0" w:after="45" w:afterAutospacing="0"/>
        <w:ind w:firstLine="600"/>
        <w:rPr>
          <w:rFonts w:ascii="Trebuchet MS" w:hAnsi="Trebuchet MS"/>
          <w:color w:val="303030"/>
          <w:sz w:val="28"/>
          <w:szCs w:val="28"/>
        </w:rPr>
      </w:pPr>
      <w:r w:rsidRPr="00625E3F">
        <w:rPr>
          <w:rFonts w:ascii="Trebuchet MS" w:hAnsi="Trebuchet MS"/>
          <w:color w:val="303030"/>
          <w:sz w:val="28"/>
          <w:szCs w:val="28"/>
        </w:rPr>
        <w:t>Сиянием лунным волос его втайне питаясь.</w:t>
      </w:r>
    </w:p>
    <w:p w14:paraId="1D91E334" w14:textId="77777777" w:rsidR="007F1CFA" w:rsidRPr="00625E3F" w:rsidRDefault="007F1CFA" w:rsidP="007F1CFA">
      <w:pPr>
        <w:rPr>
          <w:rFonts w:ascii="Trebuchet MS" w:hAnsi="Trebuchet MS"/>
          <w:sz w:val="28"/>
          <w:szCs w:val="28"/>
        </w:rPr>
      </w:pPr>
    </w:p>
    <w:p w14:paraId="458ED7A6" w14:textId="77777777" w:rsidR="008931F2" w:rsidRPr="00625E3F" w:rsidRDefault="008931F2" w:rsidP="008931F2">
      <w:pPr>
        <w:pStyle w:val="a3"/>
        <w:shd w:val="clear" w:color="auto" w:fill="FFFFFF"/>
        <w:spacing w:before="0" w:beforeAutospacing="0"/>
        <w:ind w:firstLine="600"/>
        <w:outlineLvl w:val="3"/>
        <w:rPr>
          <w:rFonts w:ascii="Trebuchet MS" w:hAnsi="Trebuchet MS"/>
          <w:i/>
          <w:iCs/>
          <w:color w:val="303030"/>
          <w:sz w:val="28"/>
          <w:szCs w:val="28"/>
        </w:rPr>
      </w:pPr>
    </w:p>
    <w:p w14:paraId="2A658F1F" w14:textId="15306CC9" w:rsidR="00625E3F" w:rsidRPr="00625E3F" w:rsidRDefault="008931F2" w:rsidP="00625E3F">
      <w:pPr>
        <w:pStyle w:val="1"/>
        <w:jc w:val="center"/>
        <w:rPr>
          <w:rFonts w:eastAsia="Times New Roman"/>
          <w:b/>
          <w:bCs/>
          <w:lang w:eastAsia="ru-RU"/>
        </w:rPr>
      </w:pPr>
      <w:bookmarkStart w:id="3" w:name="_Toc103073113"/>
      <w:r w:rsidRPr="00625E3F">
        <w:rPr>
          <w:rFonts w:eastAsia="Times New Roman"/>
          <w:b/>
          <w:bCs/>
          <w:lang w:eastAsia="ru-RU"/>
        </w:rPr>
        <w:t>Кабир</w:t>
      </w:r>
      <w:bookmarkEnd w:id="3"/>
    </w:p>
    <w:p w14:paraId="13F3CF4D" w14:textId="28E66962" w:rsidR="008931F2" w:rsidRPr="00625E3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(перевод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С.Липкина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)</w:t>
      </w:r>
    </w:p>
    <w:p w14:paraId="0B648834" w14:textId="0FD1E37A" w:rsidR="008931F2" w:rsidRPr="008539CF" w:rsidRDefault="008931F2" w:rsidP="00210AA5">
      <w:pPr>
        <w:shd w:val="clear" w:color="auto" w:fill="FFFFFF"/>
        <w:spacing w:after="100" w:afterAutospacing="1" w:line="240" w:lineRule="auto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</w:p>
    <w:p w14:paraId="2AC9F474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Моя душа так тяжело больна, </w:t>
      </w:r>
    </w:p>
    <w:p w14:paraId="20B3DD82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Мои глаза давно не знают сна.</w:t>
      </w:r>
    </w:p>
    <w:p w14:paraId="2F459620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Где милый мой? Я жду его призыва,</w:t>
      </w:r>
    </w:p>
    <w:p w14:paraId="1B9D118F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 отцовском доме стало мне тоскливо…</w:t>
      </w:r>
    </w:p>
    <w:p w14:paraId="73B75CCF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Вот предо мной распахнут небосвод,</w:t>
      </w:r>
    </w:p>
    <w:p w14:paraId="5C706470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 запретный храм теперь свободен вход,</w:t>
      </w:r>
    </w:p>
    <w:p w14:paraId="5ECA049D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У входа я любимого встречаю,</w:t>
      </w:r>
    </w:p>
    <w:p w14:paraId="071FD268" w14:textId="77777777" w:rsidR="008931F2" w:rsidRPr="00625E3F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Ему и плоть, и душу я вручаю.</w:t>
      </w:r>
    </w:p>
    <w:p w14:paraId="6AD78B50" w14:textId="77777777" w:rsidR="008931F2" w:rsidRPr="008539CF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</w:p>
    <w:p w14:paraId="79D750DF" w14:textId="4AEC9D7D" w:rsidR="00625E3F" w:rsidRPr="00625E3F" w:rsidRDefault="008931F2" w:rsidP="00625E3F">
      <w:pPr>
        <w:pStyle w:val="1"/>
        <w:jc w:val="center"/>
        <w:rPr>
          <w:rFonts w:eastAsia="Times New Roman"/>
          <w:b/>
          <w:bCs/>
          <w:lang w:eastAsia="ru-RU"/>
        </w:rPr>
      </w:pPr>
      <w:bookmarkStart w:id="4" w:name="_Toc103073114"/>
      <w:proofErr w:type="spellStart"/>
      <w:r w:rsidRPr="00625E3F">
        <w:rPr>
          <w:rFonts w:eastAsia="Times New Roman"/>
          <w:b/>
          <w:bCs/>
          <w:lang w:eastAsia="ru-RU"/>
        </w:rPr>
        <w:t>Тукарам</w:t>
      </w:r>
      <w:bookmarkEnd w:id="4"/>
      <w:proofErr w:type="spellEnd"/>
    </w:p>
    <w:p w14:paraId="713B7665" w14:textId="4422067F" w:rsidR="008931F2" w:rsidRDefault="008931F2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(перевод </w:t>
      </w:r>
      <w:proofErr w:type="spellStart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Макушевича</w:t>
      </w:r>
      <w:proofErr w:type="spellEnd"/>
      <w:r w:rsidRPr="00625E3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)</w:t>
      </w:r>
    </w:p>
    <w:p w14:paraId="6860215B" w14:textId="77777777" w:rsidR="00625E3F" w:rsidRPr="008539CF" w:rsidRDefault="00625E3F" w:rsidP="00625E3F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</w:p>
    <w:p w14:paraId="1139E878" w14:textId="77777777" w:rsidR="008931F2" w:rsidRPr="008539CF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 xml:space="preserve">Ответ святым, спросившим </w:t>
      </w:r>
      <w:proofErr w:type="spellStart"/>
      <w:r w:rsidRPr="008539CF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Тукарама</w:t>
      </w:r>
      <w:proofErr w:type="spellEnd"/>
      <w:r w:rsidRPr="008539CF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, как удалось ему порвать узы мирской жизни</w:t>
      </w:r>
    </w:p>
    <w:p w14:paraId="75980D18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Шудрой </w:t>
      </w:r>
      <w:r w:rsidRPr="008539CF">
        <w:rPr>
          <w:rFonts w:ascii="Trebuchet MS" w:eastAsia="Times New Roman" w:hAnsi="Trebuchet MS" w:cs="Times New Roman"/>
          <w:color w:val="29299E"/>
          <w:sz w:val="28"/>
          <w:szCs w:val="28"/>
          <w:lang w:eastAsia="ru-RU"/>
        </w:rPr>
        <w:t>[450]</w:t>
      </w: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родился я, вел я торговлю;</w:t>
      </w:r>
    </w:p>
    <w:p w14:paraId="653B5930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Бог этот наш </w:t>
      </w:r>
      <w:r w:rsidRPr="008539CF">
        <w:rPr>
          <w:rFonts w:ascii="Trebuchet MS" w:eastAsia="Times New Roman" w:hAnsi="Trebuchet MS" w:cs="Times New Roman"/>
          <w:color w:val="29299E"/>
          <w:sz w:val="28"/>
          <w:szCs w:val="28"/>
          <w:lang w:eastAsia="ru-RU"/>
        </w:rPr>
        <w:t>[451]</w:t>
      </w: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 родовой, наш семейный.</w:t>
      </w:r>
    </w:p>
    <w:p w14:paraId="30D96FDD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Сам о себе говорить я не стал бы,</w:t>
      </w:r>
    </w:p>
    <w:p w14:paraId="20A53A91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Мне говорить приказали святые </w:t>
      </w:r>
      <w:r w:rsidRPr="008539CF">
        <w:rPr>
          <w:rFonts w:ascii="Trebuchet MS" w:eastAsia="Times New Roman" w:hAnsi="Trebuchet MS" w:cs="Times New Roman"/>
          <w:color w:val="29299E"/>
          <w:sz w:val="28"/>
          <w:szCs w:val="28"/>
          <w:lang w:eastAsia="ru-RU"/>
        </w:rPr>
        <w:t>[452]</w:t>
      </w: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.</w:t>
      </w:r>
    </w:p>
    <w:p w14:paraId="7DC498E0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Беды мирские меня сокрушили,</w:t>
      </w:r>
    </w:p>
    <w:p w14:paraId="7A29BF29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Мать и отца схоронил я в печали</w:t>
      </w:r>
    </w:p>
    <w:p w14:paraId="2E97766A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разорился в голодное время,</w:t>
      </w:r>
    </w:p>
    <w:p w14:paraId="03A6975B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Собственных жен прокормить неспособный:</w:t>
      </w:r>
    </w:p>
    <w:p w14:paraId="29091F2E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Отнял одну из них пагубный голод.</w:t>
      </w:r>
    </w:p>
    <w:p w14:paraId="5DFDE620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Жизнь моя горькая: стыд и убыток.</w:t>
      </w:r>
    </w:p>
    <w:p w14:paraId="70723F3A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Рухнул мой храм </w:t>
      </w:r>
      <w:r w:rsidRPr="008539CF">
        <w:rPr>
          <w:rFonts w:ascii="Trebuchet MS" w:eastAsia="Times New Roman" w:hAnsi="Trebuchet MS" w:cs="Times New Roman"/>
          <w:color w:val="29299E"/>
          <w:sz w:val="28"/>
          <w:szCs w:val="28"/>
          <w:lang w:eastAsia="ru-RU"/>
        </w:rPr>
        <w:t>[453]</w:t>
      </w: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 и тогда я подумал:</w:t>
      </w:r>
    </w:p>
    <w:p w14:paraId="69F07999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«Незачем скорбное сердце неволить».</w:t>
      </w:r>
    </w:p>
    <w:p w14:paraId="4975C137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попытался я спеть восхваленье,</w:t>
      </w:r>
    </w:p>
    <w:p w14:paraId="458244A1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Но промолчало усталое сердце;</w:t>
      </w:r>
    </w:p>
    <w:p w14:paraId="318FB2AD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Только потом помогли мне святые,</w:t>
      </w:r>
    </w:p>
    <w:p w14:paraId="70C656AF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Веру желанную мне даровали;</w:t>
      </w:r>
    </w:p>
    <w:p w14:paraId="03F86E7D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Вторить я стал песнопеньям священным,</w:t>
      </w:r>
    </w:p>
    <w:p w14:paraId="6CB36F13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подпевало мне чистое сердце.</w:t>
      </w:r>
    </w:p>
    <w:p w14:paraId="3AB9188D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Ноги святым омывал я смиренно,</w:t>
      </w:r>
    </w:p>
    <w:p w14:paraId="69EF9B62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не печалился, и не стыдился,</w:t>
      </w:r>
    </w:p>
    <w:p w14:paraId="2828E75A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Делал добро, если мне удавалось,</w:t>
      </w:r>
    </w:p>
    <w:p w14:paraId="44403EFD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Наперекор истомленному телу;</w:t>
      </w:r>
    </w:p>
    <w:p w14:paraId="6FBD3AD6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Больше не слушал друзей и соседей,</w:t>
      </w:r>
    </w:p>
    <w:p w14:paraId="49871628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Возненавидев житейскую мудрость;</w:t>
      </w:r>
    </w:p>
    <w:p w14:paraId="5E69E475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Больше не путал я правду и кривду,</w:t>
      </w:r>
    </w:p>
    <w:p w14:paraId="1F6E33DF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Мненью мирскому внимать отказался,</w:t>
      </w:r>
    </w:p>
    <w:p w14:paraId="61C8C3E8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Только святому наставнику верил,</w:t>
      </w:r>
    </w:p>
    <w:p w14:paraId="6E108993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Только на Бога в душе уповал я;</w:t>
      </w:r>
    </w:p>
    <w:p w14:paraId="0B7AB4A2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посетило меня вдохновенье,</w:t>
      </w:r>
    </w:p>
    <w:p w14:paraId="7D705170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След в моем сердце оставил </w:t>
      </w:r>
      <w:proofErr w:type="spellStart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Витхоба</w:t>
      </w:r>
      <w:proofErr w:type="spellEnd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.</w:t>
      </w:r>
    </w:p>
    <w:p w14:paraId="58F1246E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Горе! Стихи мне писать запретили,</w:t>
      </w:r>
    </w:p>
    <w:p w14:paraId="360F7BC9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сочиненья свои утопил я, </w:t>
      </w:r>
      <w:r w:rsidRPr="008539CF">
        <w:rPr>
          <w:rFonts w:ascii="Trebuchet MS" w:eastAsia="Times New Roman" w:hAnsi="Trebuchet MS" w:cs="Times New Roman"/>
          <w:color w:val="29299E"/>
          <w:sz w:val="28"/>
          <w:szCs w:val="28"/>
          <w:lang w:eastAsia="ru-RU"/>
        </w:rPr>
        <w:t>[454]</w:t>
      </w:r>
    </w:p>
    <w:p w14:paraId="0B0C901C" w14:textId="79DFDBA4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Сел перед храмом, как заимодавец, </w:t>
      </w:r>
    </w:p>
    <w:p w14:paraId="7C013D96" w14:textId="13523FC1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Так что </w:t>
      </w:r>
      <w:proofErr w:type="spellStart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Нараяна</w:t>
      </w:r>
      <w:proofErr w:type="spellEnd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 сжалился вскоре.</w:t>
      </w:r>
    </w:p>
    <w:p w14:paraId="56A4A544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Долго рассказывать: кончу на этом.</w:t>
      </w:r>
    </w:p>
    <w:p w14:paraId="056512A0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Этого тоже довольно покуда.</w:t>
      </w:r>
    </w:p>
    <w:p w14:paraId="11882D57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Ведомо мне, что со мною случилось,</w:t>
      </w:r>
    </w:p>
    <w:p w14:paraId="30401256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Ведомо Богу, что будет со мною.</w:t>
      </w:r>
    </w:p>
    <w:p w14:paraId="250C3BC5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Благочестивых </w:t>
      </w:r>
      <w:proofErr w:type="spellStart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Нараяна</w:t>
      </w:r>
      <w:proofErr w:type="spellEnd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помнит;</w:t>
      </w:r>
    </w:p>
    <w:p w14:paraId="615DB5D4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Милостив Бог, — это все, что я знаю.</w:t>
      </w:r>
    </w:p>
    <w:p w14:paraId="631567DF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Тука сказал: «Все мое достоянье</w:t>
      </w:r>
    </w:p>
    <w:p w14:paraId="473EB864" w14:textId="681E4A4E" w:rsidR="008931F2" w:rsidRPr="008539CF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В том, что сказал всеблагой </w:t>
      </w:r>
      <w:proofErr w:type="spellStart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Пандуранга</w:t>
      </w:r>
      <w:proofErr w:type="spellEnd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».</w:t>
      </w:r>
    </w:p>
    <w:p w14:paraId="4C34C120" w14:textId="77777777" w:rsidR="008931F2" w:rsidRPr="008539CF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1EE1B893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Господи! Как хорошо разориться!</w:t>
      </w:r>
    </w:p>
    <w:p w14:paraId="5472B1F9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Благословенно голодное время:</w:t>
      </w:r>
    </w:p>
    <w:p w14:paraId="4F227DBD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Я разорился, и к Богу воззвал я,</w:t>
      </w:r>
    </w:p>
    <w:p w14:paraId="793EA528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Ибо мирское теперь мне отвратно.</w:t>
      </w:r>
    </w:p>
    <w:p w14:paraId="7352E624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Как хорошо мне с женою сварливой!</w:t>
      </w:r>
    </w:p>
    <w:p w14:paraId="4E53E199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Как хорошо мне терпеть поношенье!</w:t>
      </w:r>
    </w:p>
    <w:p w14:paraId="0302816E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Как хорошо, когда люди глумятся!</w:t>
      </w:r>
    </w:p>
    <w:p w14:paraId="122BFA15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Как хорошо потерять мне скотину!</w:t>
      </w:r>
    </w:p>
    <w:p w14:paraId="3C25B60C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Как хорошо не стыдиться соседей!</w:t>
      </w:r>
    </w:p>
    <w:p w14:paraId="0DC5C09B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Господи! Как хорошо мне с тобою!</w:t>
      </w:r>
    </w:p>
    <w:p w14:paraId="767AB067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Храм хорошо было строить мне, Боже:</w:t>
      </w:r>
    </w:p>
    <w:p w14:paraId="5BCE652A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Мог я не слушать голодных детишек.</w:t>
      </w:r>
    </w:p>
    <w:p w14:paraId="180BDEF1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Тука сказал: «Хорошо мне поститься,</w:t>
      </w:r>
    </w:p>
    <w:p w14:paraId="1A747F7F" w14:textId="77777777" w:rsidR="008931F2" w:rsidRPr="008539CF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 срок постоянно молитвы читая!»</w:t>
      </w:r>
    </w:p>
    <w:p w14:paraId="024BEA9B" w14:textId="77777777" w:rsidR="008931F2" w:rsidRPr="008539CF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3573EA04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Всех приветствую и вся,</w:t>
      </w:r>
    </w:p>
    <w:p w14:paraId="3AE56DA7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Этот стих произнося.</w:t>
      </w:r>
    </w:p>
    <w:p w14:paraId="0EAC741E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Ты, </w:t>
      </w:r>
      <w:proofErr w:type="spellStart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Нараяна</w:t>
      </w:r>
      <w:proofErr w:type="spellEnd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 со мной;</w:t>
      </w:r>
    </w:p>
    <w:p w14:paraId="08EF4B37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Бог со мною, как родной,</w:t>
      </w:r>
    </w:p>
    <w:p w14:paraId="5F2525D1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Почитатель вечных вед,</w:t>
      </w:r>
    </w:p>
    <w:p w14:paraId="2F289C8B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Всем я брат и всем сосед.</w:t>
      </w:r>
    </w:p>
    <w:p w14:paraId="440A3D43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Тука молвил: «С Богом я.</w:t>
      </w:r>
    </w:p>
    <w:p w14:paraId="57DD1917" w14:textId="77777777" w:rsidR="008931F2" w:rsidRPr="008539CF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Что друзья мне, что семья!»</w:t>
      </w:r>
    </w:p>
    <w:p w14:paraId="58187AD2" w14:textId="77777777" w:rsidR="008931F2" w:rsidRPr="008539CF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3E2CA09B" w14:textId="53592172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Как Тебе, Господи, служат, не знаю,</w:t>
      </w:r>
    </w:p>
    <w:p w14:paraId="511A3DBD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 богослужении смысла не вижу;</w:t>
      </w:r>
    </w:p>
    <w:p w14:paraId="76BF56EB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Даже вода — это Ты, Вездесущий,</w:t>
      </w:r>
    </w:p>
    <w:p w14:paraId="25767EB7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Кроме Тебя, мне пожертвовать нечем.</w:t>
      </w:r>
    </w:p>
    <w:p w14:paraId="4DE80A5F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 каждом цветке узнаю Тебя, Боже,</w:t>
      </w:r>
    </w:p>
    <w:p w14:paraId="59E2BAD2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у меня опускаются руки.</w:t>
      </w:r>
    </w:p>
    <w:p w14:paraId="6A260219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Рис нам даруешь, даруешь нам бетель,</w:t>
      </w:r>
    </w:p>
    <w:p w14:paraId="4F2B63EE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 угощать же Тебя мне Тобою!</w:t>
      </w:r>
    </w:p>
    <w:p w14:paraId="4EA57C0C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Всем драгоценностям Ты драгоценность,</w:t>
      </w:r>
    </w:p>
    <w:p w14:paraId="3D94C95A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не бывает богатства другого.</w:t>
      </w:r>
    </w:p>
    <w:p w14:paraId="0FFD583E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Ты песнопенье, и слушатель Ты же.</w:t>
      </w:r>
    </w:p>
    <w:p w14:paraId="052EEE23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Негде плясать нам — </w:t>
      </w:r>
      <w:proofErr w:type="spellStart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Нараяна</w:t>
      </w:r>
      <w:proofErr w:type="spellEnd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всюду.</w:t>
      </w:r>
    </w:p>
    <w:p w14:paraId="74725D40" w14:textId="77777777" w:rsidR="008931F2" w:rsidRPr="008539C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Тука вещает: «Я весь Твое имя,</w:t>
      </w:r>
    </w:p>
    <w:p w14:paraId="6270445A" w14:textId="77777777" w:rsidR="008931F2" w:rsidRPr="008539CF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Рама, </w:t>
      </w:r>
      <w:proofErr w:type="spellStart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Нараяна</w:t>
      </w:r>
      <w:proofErr w:type="spellEnd"/>
      <w:r w:rsidRPr="008539CF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 свет и светильник».</w:t>
      </w:r>
    </w:p>
    <w:p w14:paraId="07FB2450" w14:textId="77777777" w:rsidR="008931F2" w:rsidRPr="00625E3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</w:p>
    <w:p w14:paraId="48ACCEF4" w14:textId="77777777" w:rsidR="008931F2" w:rsidRPr="00625E3F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</w:p>
    <w:p w14:paraId="288C41D5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Из тучи любви надо мною</w:t>
      </w:r>
    </w:p>
    <w:p w14:paraId="27C63E08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пролился поток </w:t>
      </w:r>
      <w:proofErr w:type="gramStart"/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дождевой,—</w:t>
      </w:r>
      <w:proofErr w:type="gramEnd"/>
    </w:p>
    <w:p w14:paraId="7B466E7A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Душа, как цветок, распустилась,</w:t>
      </w:r>
    </w:p>
    <w:p w14:paraId="580939A7" w14:textId="77777777" w:rsidR="008931F2" w:rsidRPr="00FB65B6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тело оделось листвой.</w:t>
      </w:r>
    </w:p>
    <w:p w14:paraId="74F594E8" w14:textId="77777777" w:rsidR="008931F2" w:rsidRPr="00FB65B6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0C5E6EF0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Лишь стволы, одетые листвой,</w:t>
      </w:r>
    </w:p>
    <w:p w14:paraId="1DD29AF9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понимают вкус воды живой,</w:t>
      </w:r>
    </w:p>
    <w:p w14:paraId="338FF542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Но воскликнет дерево сухое:</w:t>
      </w:r>
    </w:p>
    <w:p w14:paraId="34C0C4A9" w14:textId="77777777" w:rsidR="008931F2" w:rsidRPr="00FB65B6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«Шум дождя? Да что это такое?»</w:t>
      </w:r>
    </w:p>
    <w:p w14:paraId="62455F82" w14:textId="77777777" w:rsidR="008931F2" w:rsidRPr="00FB65B6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1A6DEF72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Я сжечь хочу себя, чтоб к небесам святым</w:t>
      </w:r>
    </w:p>
    <w:p w14:paraId="0687AD80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мой дым поднялся над полями,</w:t>
      </w:r>
    </w:p>
    <w:p w14:paraId="1E17CD1C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Чтоб Рама с высоты заметил этот дым,</w:t>
      </w:r>
    </w:p>
    <w:p w14:paraId="12247B33" w14:textId="77777777" w:rsidR="008931F2" w:rsidRPr="00FB65B6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пролил дождь, и залил пламя.</w:t>
      </w:r>
    </w:p>
    <w:p w14:paraId="1C9706B5" w14:textId="77777777" w:rsidR="008931F2" w:rsidRPr="00FB65B6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68E9038D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Посмотри, как буря знанья повалила все заборы!</w:t>
      </w:r>
    </w:p>
    <w:p w14:paraId="4E3A2219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Рухнуло корысти зданье, — двери, стены и подпоры,</w:t>
      </w:r>
    </w:p>
    <w:p w14:paraId="273AE5CF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Рухнули столбы сомнений; рядом — себялюбья балка,</w:t>
      </w:r>
    </w:p>
    <w:p w14:paraId="198F100A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черепки дурных стремлений, скудоумия черпалка.</w:t>
      </w:r>
    </w:p>
    <w:p w14:paraId="2067214F" w14:textId="77777777" w:rsidR="008931F2" w:rsidRPr="00FB65B6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Дождь, сопутствующий буре, оросил сердца </w:t>
      </w:r>
      <w:proofErr w:type="gramStart"/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живые,—</w:t>
      </w:r>
      <w:proofErr w:type="gramEnd"/>
    </w:p>
    <w:p w14:paraId="2F7586BA" w14:textId="77777777" w:rsidR="008931F2" w:rsidRPr="00FB65B6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FB65B6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солнце истины сегодня мы увидели впервые!</w:t>
      </w:r>
    </w:p>
    <w:p w14:paraId="227D09EA" w14:textId="77777777" w:rsidR="008931F2" w:rsidRPr="00625E3F" w:rsidRDefault="008931F2" w:rsidP="008931F2">
      <w:pPr>
        <w:shd w:val="clear" w:color="auto" w:fill="FFFFFF"/>
        <w:spacing w:after="100" w:afterAutospacing="1" w:line="240" w:lineRule="auto"/>
        <w:ind w:firstLine="600"/>
        <w:jc w:val="center"/>
        <w:outlineLvl w:val="3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</w:p>
    <w:p w14:paraId="2D658B97" w14:textId="77777777" w:rsidR="008931F2" w:rsidRPr="00625E3F" w:rsidRDefault="008931F2" w:rsidP="008931F2">
      <w:pPr>
        <w:shd w:val="clear" w:color="auto" w:fill="FFFFFF"/>
        <w:spacing w:after="100" w:afterAutospacing="1" w:line="240" w:lineRule="auto"/>
        <w:ind w:firstLine="600"/>
        <w:jc w:val="center"/>
        <w:outlineLvl w:val="3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</w:p>
    <w:p w14:paraId="0BD09B3A" w14:textId="77777777" w:rsidR="008931F2" w:rsidRPr="00625E3F" w:rsidRDefault="008931F2" w:rsidP="008931F2">
      <w:pPr>
        <w:shd w:val="clear" w:color="auto" w:fill="FFFFFF"/>
        <w:spacing w:after="100" w:afterAutospacing="1" w:line="240" w:lineRule="auto"/>
        <w:ind w:firstLine="600"/>
        <w:jc w:val="center"/>
        <w:outlineLvl w:val="3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</w:p>
    <w:p w14:paraId="5ADF8BCC" w14:textId="2BA8F520" w:rsidR="008931F2" w:rsidRPr="00D72957" w:rsidRDefault="008931F2" w:rsidP="00D72957">
      <w:pPr>
        <w:pStyle w:val="1"/>
        <w:jc w:val="center"/>
        <w:rPr>
          <w:rFonts w:eastAsia="Times New Roman"/>
          <w:b/>
          <w:bCs/>
          <w:lang w:eastAsia="ru-RU"/>
        </w:rPr>
      </w:pPr>
      <w:bookmarkStart w:id="5" w:name="_Toc103073115"/>
      <w:proofErr w:type="spellStart"/>
      <w:r w:rsidRPr="00D72957">
        <w:rPr>
          <w:rFonts w:eastAsia="Times New Roman"/>
          <w:b/>
          <w:bCs/>
          <w:lang w:eastAsia="ru-RU"/>
        </w:rPr>
        <w:t>Тирукурал</w:t>
      </w:r>
      <w:bookmarkEnd w:id="5"/>
      <w:proofErr w:type="spellEnd"/>
    </w:p>
    <w:p w14:paraId="4D02FB0F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ind w:firstLine="600"/>
        <w:jc w:val="center"/>
        <w:outlineLvl w:val="3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Из книги «Праведность»</w:t>
      </w:r>
    </w:p>
    <w:p w14:paraId="06664226" w14:textId="296B3570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Любовь</w:t>
      </w:r>
    </w:p>
    <w:p w14:paraId="1C045B29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6E2A05F0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Душой очерствелый — живет для себя одного,</w:t>
      </w:r>
    </w:p>
    <w:p w14:paraId="5D32C46B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А полный любовью — для мира всего.</w:t>
      </w:r>
    </w:p>
    <w:p w14:paraId="7FA61D00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22B38AEE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Любовь — и опора творящим благие дела,</w:t>
      </w:r>
    </w:p>
    <w:p w14:paraId="5CE57EBD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лучшая наша защита от зла.</w:t>
      </w:r>
    </w:p>
    <w:p w14:paraId="6B3BEDED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7523920F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Как пагубно жгучее солнце для твари бескостной </w:t>
      </w:r>
      <w:r w:rsidRPr="008931F2">
        <w:rPr>
          <w:rFonts w:ascii="Trebuchet MS" w:eastAsia="Times New Roman" w:hAnsi="Trebuchet MS" w:cs="Times New Roman"/>
          <w:color w:val="29299E"/>
          <w:sz w:val="28"/>
          <w:szCs w:val="28"/>
          <w:lang w:eastAsia="ru-RU"/>
        </w:rPr>
        <w:t>[315]</w:t>
      </w: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</w:t>
      </w:r>
    </w:p>
    <w:p w14:paraId="70A7381E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Добро для отвергших любовь смертоносно.</w:t>
      </w:r>
    </w:p>
    <w:p w14:paraId="5A20BBAD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34CCC187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Отвергшим любовь нет цветенья. В душе их пустой</w:t>
      </w:r>
    </w:p>
    <w:p w14:paraId="2E291E2D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Все мертво, безжизненно, как сухостой.</w:t>
      </w:r>
    </w:p>
    <w:p w14:paraId="7A777EC8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5547C813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 отвергших любовь нет и проблеска жизни: они</w:t>
      </w:r>
    </w:p>
    <w:p w14:paraId="3DD35FD6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Скелетам, обтянутым кожей, сродни.</w:t>
      </w:r>
    </w:p>
    <w:p w14:paraId="711073E6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proofErr w:type="spellStart"/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Доброречие</w:t>
      </w:r>
      <w:proofErr w:type="spellEnd"/>
    </w:p>
    <w:p w14:paraId="1F3B329F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3D11BF2D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Приветное слово дороже даров дорогих,</w:t>
      </w:r>
    </w:p>
    <w:p w14:paraId="6CDFEAC6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 надобно мудрым дарений других.</w:t>
      </w:r>
    </w:p>
    <w:p w14:paraId="653EAE6E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30B69F95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Кто молвит сердечное слово — себя упасет</w:t>
      </w:r>
    </w:p>
    <w:p w14:paraId="6914E700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От бедности горькой, жестоких невзгод.</w:t>
      </w:r>
    </w:p>
    <w:p w14:paraId="61EEDCF7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239FD423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Приветное слово — добро укрепляет в сердцах,</w:t>
      </w:r>
    </w:p>
    <w:p w14:paraId="459A057A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А зло от него рассыпается в прах.</w:t>
      </w:r>
    </w:p>
    <w:p w14:paraId="40D0ED17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2A24680B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Сердечное слово, добра прорастившее зерна,</w:t>
      </w:r>
    </w:p>
    <w:p w14:paraId="51B83BEC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И тем, кто промолвил его, </w:t>
      </w:r>
      <w:proofErr w:type="spellStart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добротворно</w:t>
      </w:r>
      <w:proofErr w:type="spellEnd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.</w:t>
      </w:r>
    </w:p>
    <w:p w14:paraId="23DFA2FB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557C2D48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 отрадой внимал ты словам, напоенным любовью.</w:t>
      </w:r>
    </w:p>
    <w:p w14:paraId="17E2028B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Зачем же теперь предаешься злословью?</w:t>
      </w:r>
    </w:p>
    <w:p w14:paraId="54884ABD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0BA81000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Придется ль по вкусу разумному плод, что незрел?</w:t>
      </w:r>
    </w:p>
    <w:p w14:paraId="497A9396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Зачем же ты доброе слово презрел?</w:t>
      </w:r>
    </w:p>
    <w:p w14:paraId="7E7CB52F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Благодарность</w:t>
      </w:r>
    </w:p>
    <w:p w14:paraId="113FC829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56EE7894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Услуга ко времени — хоть и порою мелка</w:t>
      </w:r>
    </w:p>
    <w:p w14:paraId="15949BA3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Значеньем своим, как земля, велика.</w:t>
      </w:r>
    </w:p>
    <w:p w14:paraId="012375D7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486C605E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Отплаты не ждущая помощь, будь самою </w:t>
      </w:r>
      <w:proofErr w:type="gramStart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скромной,—</w:t>
      </w:r>
      <w:proofErr w:type="gramEnd"/>
    </w:p>
    <w:p w14:paraId="00B9D6E3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Значеньем своим, словно море, огромна.</w:t>
      </w:r>
    </w:p>
    <w:p w14:paraId="74756E25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580F7DAC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Платить за услугу услугою равной неверно.</w:t>
      </w:r>
    </w:p>
    <w:p w14:paraId="65551B01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Да будет услуга нужде соразмерна!</w:t>
      </w:r>
    </w:p>
    <w:p w14:paraId="0CF9E84F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6A51C43C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На семь возрождений останется память святая</w:t>
      </w:r>
    </w:p>
    <w:p w14:paraId="5DE23213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 том, кто тебе помогал, сострадая.</w:t>
      </w:r>
    </w:p>
    <w:p w14:paraId="49A7DB8B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479E38C4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 помнить о благе — мерзейшее зло на земле.</w:t>
      </w:r>
    </w:p>
    <w:p w14:paraId="1BF485CE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высшее благо — не помнить о зле.</w:t>
      </w:r>
    </w:p>
    <w:p w14:paraId="0EBDF812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28E281EA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Простится тому, кто попрал </w:t>
      </w:r>
      <w:proofErr w:type="spellStart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доброчестья</w:t>
      </w:r>
      <w:proofErr w:type="spellEnd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завет.</w:t>
      </w:r>
    </w:p>
    <w:p w14:paraId="149EAA67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Прощенья услугу забывшему нет.</w:t>
      </w:r>
    </w:p>
    <w:p w14:paraId="25FBF455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Правдивость</w:t>
      </w:r>
    </w:p>
    <w:p w14:paraId="4DD91C39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1D1C8B27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Неправда, которая сеет добра </w:t>
      </w:r>
      <w:proofErr w:type="gramStart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семена,—</w:t>
      </w:r>
      <w:proofErr w:type="gramEnd"/>
    </w:p>
    <w:p w14:paraId="6B1325D7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Обман лишь по имени — правда она!</w:t>
      </w:r>
    </w:p>
    <w:p w14:paraId="589F9EAB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7E96DFCF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Неправда — огонь </w:t>
      </w:r>
      <w:proofErr w:type="spellStart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сожигающий</w:t>
      </w:r>
      <w:proofErr w:type="spellEnd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: тела жилица —</w:t>
      </w:r>
    </w:p>
    <w:p w14:paraId="7D14F24B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Душа — в предумышленной лжи опалится.</w:t>
      </w:r>
    </w:p>
    <w:p w14:paraId="27A02F3E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47412B13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Стремленье к правдивости благостней, чем благочестье</w:t>
      </w:r>
    </w:p>
    <w:p w14:paraId="2A1E51AB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Со щедростью — соединенные вместе.</w:t>
      </w:r>
    </w:p>
    <w:p w14:paraId="682FD7D3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0E77972B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Блажен возлюбивший правдивость — пускай никакими</w:t>
      </w:r>
    </w:p>
    <w:p w14:paraId="1CEEF41C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Делами себя не возвысил благими.</w:t>
      </w:r>
    </w:p>
    <w:p w14:paraId="1617A573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2432E700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Телесную грязь без труда отмывают водой,</w:t>
      </w:r>
    </w:p>
    <w:p w14:paraId="4FD4A3A5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Но дух очищается правдой святой.</w:t>
      </w:r>
    </w:p>
    <w:p w14:paraId="2B96D712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54C5971E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 всякий светильник — светильник, а только лучистый</w:t>
      </w:r>
    </w:p>
    <w:p w14:paraId="3B4341F9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Светильник, сияющий истиной чистой.</w:t>
      </w:r>
    </w:p>
    <w:p w14:paraId="1E46D2C3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Бренность</w:t>
      </w:r>
    </w:p>
    <w:p w14:paraId="1E104C7F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72536CD0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Окончился танец — и тает собравшихся круг.</w:t>
      </w:r>
    </w:p>
    <w:p w14:paraId="05826F1D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Вот так утекает богатство из рук.</w:t>
      </w:r>
    </w:p>
    <w:p w14:paraId="77ED4F46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660722EB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Как зубья пилы — чередою бегущие дни:</w:t>
      </w:r>
    </w:p>
    <w:p w14:paraId="3AD38031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Со скрежетом жизнь перережут они.</w:t>
      </w:r>
    </w:p>
    <w:p w14:paraId="5EE9A414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444869A8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Был жив накануне, а ныне — лишь пепел, зола.</w:t>
      </w:r>
    </w:p>
    <w:p w14:paraId="290A3C6E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 смерть ли величьем наш мир облекла?</w:t>
      </w:r>
    </w:p>
    <w:p w14:paraId="08BD1F1B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5A5F0BCD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 ведает смертный: хоть день проживет ли на свете,</w:t>
      </w:r>
    </w:p>
    <w:p w14:paraId="0B548BC5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Но замыслов хватит на тысячелетье.</w:t>
      </w:r>
    </w:p>
    <w:p w14:paraId="4582C54E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44D818C7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Подобно птенцам, скорлупу проклевавшим, спеша</w:t>
      </w:r>
    </w:p>
    <w:p w14:paraId="313B6329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Темницу свою покидает душа.</w:t>
      </w:r>
    </w:p>
    <w:p w14:paraId="4E57DFB4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1C2DE4FE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Смерть — это лишь сон, — таково мудрецов убежденье.</w:t>
      </w:r>
    </w:p>
    <w:p w14:paraId="27B6ADA1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А что же рожденье? От сна пробужденье.</w:t>
      </w:r>
    </w:p>
    <w:p w14:paraId="4C2E15E0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ind w:firstLine="600"/>
        <w:jc w:val="center"/>
        <w:outlineLvl w:val="3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Из книги «Любовь»</w:t>
      </w:r>
    </w:p>
    <w:p w14:paraId="1F0A22B2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Сладость любовных объятий</w:t>
      </w:r>
    </w:p>
    <w:p w14:paraId="62E1C4DA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0A49D643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Все, чем обольщаются зренье, слух, вкус, </w:t>
      </w:r>
      <w:proofErr w:type="gramStart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обонянье,—</w:t>
      </w:r>
      <w:proofErr w:type="gramEnd"/>
    </w:p>
    <w:p w14:paraId="4DAD6D81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Вмещает любимой моей обаянье.</w:t>
      </w:r>
    </w:p>
    <w:p w14:paraId="114ECB4D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16DA0FDC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Она лишь одна унимает недужный мой жар.</w:t>
      </w:r>
    </w:p>
    <w:p w14:paraId="469F17F4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Целительный мне не поможет отвар.</w:t>
      </w:r>
    </w:p>
    <w:p w14:paraId="6066CBD9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62A7265C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Таинственный пламень в груди у любимой разлит:</w:t>
      </w:r>
    </w:p>
    <w:p w14:paraId="41779228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Вдали обжигает, вблизи холодит.</w:t>
      </w:r>
    </w:p>
    <w:p w14:paraId="232ED03D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55F7877B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Объятья бесхитростной девы — бессмертья исток,</w:t>
      </w:r>
    </w:p>
    <w:p w14:paraId="141552ED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Питающий жизни зеленый росток.</w:t>
      </w:r>
    </w:p>
    <w:p w14:paraId="111B0E64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5603BFF5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Грудь с грудью влюбленным отрадно плотнее сомкнуть,</w:t>
      </w:r>
    </w:p>
    <w:p w14:paraId="68E80B98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Чтоб даже и ветер не мог проскользнуть.</w:t>
      </w:r>
    </w:p>
    <w:p w14:paraId="2911AE25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265298CF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Любовь — как ученье. Чем дольше любви я учен,</w:t>
      </w:r>
    </w:p>
    <w:p w14:paraId="49BD0F18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Тем больше незнаньем своим удручен.</w:t>
      </w:r>
    </w:p>
    <w:p w14:paraId="74F8FA03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Восхваление красоты возлюбленной</w:t>
      </w:r>
    </w:p>
    <w:p w14:paraId="0E9C2D52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18834961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Ты нежен, цветок </w:t>
      </w:r>
      <w:proofErr w:type="spellStart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аниччама</w:t>
      </w:r>
      <w:proofErr w:type="spellEnd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 не спорю, но много</w:t>
      </w:r>
    </w:p>
    <w:p w14:paraId="7FA2D69E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Нежнее любимая мной недотрога.</w:t>
      </w:r>
    </w:p>
    <w:p w14:paraId="25105713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7EE92820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Сверкает, как жемчуг, улыбка желанной — и схожа</w:t>
      </w:r>
    </w:p>
    <w:p w14:paraId="51B5449E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 бамбуком ее золотистая кожа.</w:t>
      </w:r>
    </w:p>
    <w:p w14:paraId="321637F1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196CEA86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Смущаются лилии, перед желанной </w:t>
      </w:r>
      <w:proofErr w:type="spellStart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склонясь</w:t>
      </w:r>
      <w:proofErr w:type="spellEnd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:</w:t>
      </w:r>
    </w:p>
    <w:p w14:paraId="026DE595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«Глаза у нее затмевают и нас».</w:t>
      </w:r>
    </w:p>
    <w:p w14:paraId="4D0D42DF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10CB3245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Любимая носит цветы с неотрезанным стеблем,</w:t>
      </w:r>
    </w:p>
    <w:p w14:paraId="5E542F98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стан ее ношей цветочной колеблем.</w:t>
      </w:r>
    </w:p>
    <w:p w14:paraId="5EB2D2B4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0D4A203B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 в силах желанной моей отличить от луны,</w:t>
      </w:r>
    </w:p>
    <w:p w14:paraId="6FC32CEE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Растерянно звезды глядят с вышины.</w:t>
      </w:r>
    </w:p>
    <w:p w14:paraId="2D9F9AD3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5F036DF0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Ущербный твой лик, о луна, испещряют щербины,</w:t>
      </w:r>
    </w:p>
    <w:p w14:paraId="219D6F80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Но нет у желанной моей ни морщины.</w:t>
      </w:r>
    </w:p>
    <w:p w14:paraId="2FCB36C6" w14:textId="77777777" w:rsidR="008931F2" w:rsidRPr="008931F2" w:rsidRDefault="008931F2" w:rsidP="008931F2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22012964" w14:textId="77777777" w:rsidR="008931F2" w:rsidRPr="008931F2" w:rsidRDefault="008931F2" w:rsidP="008931F2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Лебяжьего пуха нежнее любимой стопы.</w:t>
      </w:r>
    </w:p>
    <w:p w14:paraId="219DA48A" w14:textId="77777777" w:rsidR="008931F2" w:rsidRPr="008931F2" w:rsidRDefault="008931F2" w:rsidP="008931F2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Для них и цветы </w:t>
      </w:r>
      <w:proofErr w:type="spellStart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аниччама</w:t>
      </w:r>
      <w:proofErr w:type="spellEnd"/>
      <w:r w:rsidRPr="008931F2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— шипы.</w:t>
      </w:r>
    </w:p>
    <w:p w14:paraId="24938AAC" w14:textId="0B6CE212" w:rsidR="003A74A1" w:rsidRPr="00625E3F" w:rsidRDefault="007F1CFA">
      <w:pPr>
        <w:rPr>
          <w:rFonts w:ascii="Trebuchet MS" w:hAnsi="Trebuchet MS"/>
          <w:sz w:val="28"/>
          <w:szCs w:val="28"/>
        </w:rPr>
      </w:pPr>
    </w:p>
    <w:p w14:paraId="6B2990CC" w14:textId="34A4CE28" w:rsidR="00E53989" w:rsidRPr="00625E3F" w:rsidRDefault="00E53989">
      <w:pPr>
        <w:rPr>
          <w:rFonts w:ascii="Trebuchet MS" w:hAnsi="Trebuchet MS"/>
          <w:sz w:val="28"/>
          <w:szCs w:val="28"/>
        </w:rPr>
      </w:pPr>
    </w:p>
    <w:p w14:paraId="4F33EC1E" w14:textId="04F5C285" w:rsidR="00E53989" w:rsidRPr="00625E3F" w:rsidRDefault="00E53989">
      <w:pPr>
        <w:rPr>
          <w:rFonts w:ascii="Trebuchet MS" w:hAnsi="Trebuchet MS"/>
          <w:sz w:val="28"/>
          <w:szCs w:val="28"/>
        </w:rPr>
      </w:pPr>
    </w:p>
    <w:p w14:paraId="633412B9" w14:textId="5FBF3C11" w:rsidR="00210AA5" w:rsidRPr="00625E3F" w:rsidRDefault="00210AA5">
      <w:pPr>
        <w:rPr>
          <w:rFonts w:ascii="Trebuchet MS" w:hAnsi="Trebuchet MS"/>
          <w:sz w:val="28"/>
          <w:szCs w:val="28"/>
        </w:rPr>
      </w:pPr>
    </w:p>
    <w:p w14:paraId="1AB4289D" w14:textId="0C86BCBF" w:rsidR="00D72957" w:rsidRPr="00D72957" w:rsidRDefault="00210AA5" w:rsidP="00D72957">
      <w:pPr>
        <w:pStyle w:val="1"/>
        <w:jc w:val="center"/>
        <w:rPr>
          <w:b/>
          <w:bCs/>
          <w:shd w:val="clear" w:color="auto" w:fill="FFFFFF"/>
        </w:rPr>
      </w:pPr>
      <w:bookmarkStart w:id="6" w:name="_Toc103073116"/>
      <w:proofErr w:type="spellStart"/>
      <w:r w:rsidRPr="00D72957">
        <w:rPr>
          <w:b/>
          <w:bCs/>
          <w:shd w:val="clear" w:color="auto" w:fill="FFFFFF"/>
        </w:rPr>
        <w:t>Бхартрихари</w:t>
      </w:r>
      <w:bookmarkEnd w:id="6"/>
      <w:proofErr w:type="spellEnd"/>
    </w:p>
    <w:p w14:paraId="4670317E" w14:textId="19819169" w:rsidR="00210AA5" w:rsidRPr="00D72957" w:rsidRDefault="00210AA5">
      <w:pPr>
        <w:rPr>
          <w:rFonts w:ascii="Trebuchet MS" w:hAnsi="Trebuchet MS"/>
          <w:b/>
          <w:bCs/>
          <w:sz w:val="28"/>
          <w:szCs w:val="28"/>
        </w:rPr>
      </w:pPr>
      <w:r w:rsidRPr="00D72957">
        <w:rPr>
          <w:rFonts w:ascii="Trebuchet MS" w:hAnsi="Trebuchet MS"/>
          <w:b/>
          <w:bCs/>
          <w:color w:val="303030"/>
          <w:sz w:val="28"/>
          <w:szCs w:val="28"/>
          <w:shd w:val="clear" w:color="auto" w:fill="FFFFFF"/>
        </w:rPr>
        <w:t>(</w:t>
      </w:r>
      <w:r w:rsidRPr="00D72957">
        <w:rPr>
          <w:rFonts w:ascii="Trebuchet MS" w:hAnsi="Trebuchet MS"/>
          <w:b/>
          <w:bCs/>
          <w:i/>
          <w:iCs/>
          <w:color w:val="303030"/>
          <w:sz w:val="28"/>
          <w:szCs w:val="28"/>
          <w:shd w:val="clear" w:color="auto" w:fill="FFFFFF"/>
        </w:rPr>
        <w:t>Перевод Веры Потаповой</w:t>
      </w:r>
      <w:r w:rsidRPr="00D72957">
        <w:rPr>
          <w:rFonts w:ascii="Trebuchet MS" w:hAnsi="Trebuchet MS"/>
          <w:b/>
          <w:bCs/>
          <w:i/>
          <w:iCs/>
          <w:color w:val="303030"/>
          <w:sz w:val="28"/>
          <w:szCs w:val="28"/>
          <w:shd w:val="clear" w:color="auto" w:fill="FFFFFF"/>
        </w:rPr>
        <w:t>)</w:t>
      </w:r>
    </w:p>
    <w:p w14:paraId="6EBE6F79" w14:textId="77777777" w:rsidR="00210AA5" w:rsidRPr="00210AA5" w:rsidRDefault="00210AA5" w:rsidP="00210AA5">
      <w:pPr>
        <w:shd w:val="clear" w:color="auto" w:fill="FFFFFF"/>
        <w:spacing w:after="100" w:afterAutospacing="1" w:line="240" w:lineRule="auto"/>
        <w:ind w:firstLine="600"/>
        <w:jc w:val="center"/>
        <w:outlineLvl w:val="3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Из «Ста стихотворений об отрешенности»</w:t>
      </w:r>
    </w:p>
    <w:p w14:paraId="1AC76BDF" w14:textId="77777777" w:rsidR="00210AA5" w:rsidRPr="00210AA5" w:rsidRDefault="00210AA5" w:rsidP="00210AA5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6F8207AD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 насладились мы желанным наслажденьем —</w:t>
      </w:r>
    </w:p>
    <w:p w14:paraId="6A6D647E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Желанье наслажденья нас пожрало.</w:t>
      </w:r>
    </w:p>
    <w:p w14:paraId="01B51E4D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 истязали мы подвижничеством плоть —</w:t>
      </w:r>
    </w:p>
    <w:p w14:paraId="1C58325D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Подвижничество истязало нас.</w:t>
      </w:r>
    </w:p>
    <w:p w14:paraId="7E90CAB6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Не мы беспечно проводили время,</w:t>
      </w:r>
    </w:p>
    <w:p w14:paraId="13BDB06A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Но время нас, беспечных, провело!</w:t>
      </w:r>
    </w:p>
    <w:p w14:paraId="6F259591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Желанья наши не увяли,</w:t>
      </w:r>
    </w:p>
    <w:p w14:paraId="0FE7CB52" w14:textId="77777777" w:rsidR="00210AA5" w:rsidRPr="00210AA5" w:rsidRDefault="00210AA5" w:rsidP="00210AA5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Но из-за них увяли мы!</w:t>
      </w:r>
    </w:p>
    <w:p w14:paraId="4A6FD524" w14:textId="77777777" w:rsidR="00210AA5" w:rsidRPr="00210AA5" w:rsidRDefault="00210AA5" w:rsidP="00210AA5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3F50A370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Я в суетной жизни с опаской великим дивлюсь добродетелям,</w:t>
      </w:r>
    </w:p>
    <w:p w14:paraId="139AE5F8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Приносящим великие блага своим </w:t>
      </w:r>
      <w:proofErr w:type="spellStart"/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добросклонным</w:t>
      </w:r>
      <w:proofErr w:type="spellEnd"/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владетелям,</w:t>
      </w:r>
    </w:p>
    <w:p w14:paraId="38750C3F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Оттого, что великие блага, </w:t>
      </w:r>
      <w:proofErr w:type="spellStart"/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уподобясь</w:t>
      </w:r>
      <w:proofErr w:type="spellEnd"/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 великим врагам,</w:t>
      </w:r>
    </w:p>
    <w:p w14:paraId="7D63ACB7" w14:textId="77777777" w:rsidR="00210AA5" w:rsidRPr="00210AA5" w:rsidRDefault="00210AA5" w:rsidP="00210AA5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Великими путами вяжут их по рукам и ногам.</w:t>
      </w:r>
    </w:p>
    <w:p w14:paraId="73E5F4E5" w14:textId="77777777" w:rsidR="00210AA5" w:rsidRPr="00210AA5" w:rsidRDefault="00210AA5" w:rsidP="00210AA5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57F0DE51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 каждом лесу плодоносных деревьев обилье.</w:t>
      </w:r>
    </w:p>
    <w:p w14:paraId="4E8D9D45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 реках священных вдоволь прохладной воды.</w:t>
      </w:r>
    </w:p>
    <w:p w14:paraId="29D743B9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Всюду найдется мягкое ложе из листьев.</w:t>
      </w:r>
    </w:p>
    <w:p w14:paraId="424DDA03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Трудно понять, зачем обездоленным людям</w:t>
      </w:r>
    </w:p>
    <w:p w14:paraId="3FB17BB5" w14:textId="77777777" w:rsidR="00210AA5" w:rsidRPr="00210AA5" w:rsidRDefault="00210AA5" w:rsidP="00210AA5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Горькие муки терпеть у дверей богача?</w:t>
      </w:r>
    </w:p>
    <w:p w14:paraId="16E3A7B2" w14:textId="77777777" w:rsidR="00210AA5" w:rsidRPr="00210AA5" w:rsidRDefault="00210AA5" w:rsidP="00210AA5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36A52272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Душевного довольства неистощима радость,</w:t>
      </w:r>
    </w:p>
    <w:p w14:paraId="78272D87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ненасытна алчность взыскующих богатства.</w:t>
      </w:r>
    </w:p>
    <w:p w14:paraId="120A8424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Зачем же сотворил создатель гору </w:t>
      </w:r>
      <w:proofErr w:type="spellStart"/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Ме́</w:t>
      </w:r>
      <w:r w:rsidRPr="00210AA5">
        <w:rPr>
          <w:rFonts w:ascii="Trebuchet MS" w:eastAsia="Times New Roman" w:hAnsi="Trebuchet MS" w:cs="Trebuchet MS"/>
          <w:color w:val="303030"/>
          <w:sz w:val="28"/>
          <w:szCs w:val="28"/>
          <w:lang w:eastAsia="ru-RU"/>
        </w:rPr>
        <w:t>ру</w:t>
      </w:r>
      <w:proofErr w:type="spellEnd"/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,</w:t>
      </w:r>
    </w:p>
    <w:p w14:paraId="387C025D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Вместилище сокровищ, вобравшее в себя</w:t>
      </w:r>
    </w:p>
    <w:p w14:paraId="087386DA" w14:textId="77777777" w:rsidR="00210AA5" w:rsidRPr="00210AA5" w:rsidRDefault="00210AA5" w:rsidP="00210AA5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Все злато трех миров? Не по нутру мне это!</w:t>
      </w:r>
    </w:p>
    <w:p w14:paraId="5308FD3C" w14:textId="77777777" w:rsidR="00210AA5" w:rsidRPr="00210AA5" w:rsidRDefault="00210AA5" w:rsidP="00210AA5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1AE7CECD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Тигрицу, что зовется старостью,</w:t>
      </w:r>
    </w:p>
    <w:p w14:paraId="49F54672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Не в силах мы </w:t>
      </w:r>
      <w:proofErr w:type="spellStart"/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преобороть</w:t>
      </w:r>
      <w:proofErr w:type="spellEnd"/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.</w:t>
      </w:r>
    </w:p>
    <w:p w14:paraId="619C5130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И, недругам подобно, с яростью</w:t>
      </w:r>
    </w:p>
    <w:p w14:paraId="44E38D1B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Болезни ранят нашу плоть.</w:t>
      </w:r>
    </w:p>
    <w:p w14:paraId="68A92983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жизнь уходит нечувствительно,</w:t>
      </w:r>
    </w:p>
    <w:p w14:paraId="3CAA653A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Как из горшка худого — влага,</w:t>
      </w:r>
    </w:p>
    <w:p w14:paraId="6FFA255A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А люди — вот что удивительно! —</w:t>
      </w:r>
    </w:p>
    <w:p w14:paraId="6A77F23E" w14:textId="77777777" w:rsidR="00210AA5" w:rsidRPr="00210AA5" w:rsidRDefault="00210AA5" w:rsidP="00210AA5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Охотней зло творят, чем благо.</w:t>
      </w:r>
    </w:p>
    <w:p w14:paraId="16951ACE" w14:textId="77777777" w:rsidR="00210AA5" w:rsidRPr="00210AA5" w:rsidRDefault="00210AA5" w:rsidP="00210AA5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713201FC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Твое величье славлю, Время!</w:t>
      </w:r>
    </w:p>
    <w:p w14:paraId="268326BF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По изволенью твоему, ушли в страну воспоминаний</w:t>
      </w:r>
    </w:p>
    <w:p w14:paraId="10722D27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 xml:space="preserve">Блистающий столичный град, и царь могучий, и </w:t>
      </w:r>
      <w:proofErr w:type="gramStart"/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вельможи,—</w:t>
      </w:r>
      <w:proofErr w:type="gramEnd"/>
    </w:p>
    <w:p w14:paraId="073AFAC0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Владетели земель обширных, — совета мудрые мужи</w:t>
      </w:r>
    </w:p>
    <w:p w14:paraId="7CB25975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сонмы луноликих дев, кичливые князья, поэты</w:t>
      </w:r>
    </w:p>
    <w:p w14:paraId="611EE92B" w14:textId="77777777" w:rsidR="00210AA5" w:rsidRPr="00210AA5" w:rsidRDefault="00210AA5" w:rsidP="00210AA5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И выспренние славословья.</w:t>
      </w:r>
    </w:p>
    <w:p w14:paraId="79E406A3" w14:textId="77777777" w:rsidR="00210AA5" w:rsidRPr="00210AA5" w:rsidRDefault="00210AA5" w:rsidP="00210AA5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3BDF8A42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В обиталище целого рода</w:t>
      </w:r>
    </w:p>
    <w:p w14:paraId="09C7E750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Одинокий остался жилец.</w:t>
      </w:r>
    </w:p>
    <w:p w14:paraId="550199AA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Опустели дома, где семьи</w:t>
      </w:r>
    </w:p>
    <w:p w14:paraId="3970F20A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Разрослись от единого корня.</w:t>
      </w:r>
    </w:p>
    <w:p w14:paraId="3D0236F6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День да Ночь, две кости игральных,</w:t>
      </w:r>
    </w:p>
    <w:p w14:paraId="1903403B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Забавляясь, бросает Время.</w:t>
      </w:r>
    </w:p>
    <w:p w14:paraId="2CC3C823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Наше племя людское — пешки</w:t>
      </w:r>
    </w:p>
    <w:p w14:paraId="6DE1C319" w14:textId="77777777" w:rsidR="00210AA5" w:rsidRPr="00210AA5" w:rsidRDefault="00210AA5" w:rsidP="00210AA5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Перед ним на игральной доске.</w:t>
      </w:r>
    </w:p>
    <w:p w14:paraId="090694DD" w14:textId="77777777" w:rsidR="00210AA5" w:rsidRPr="00210AA5" w:rsidRDefault="00210AA5" w:rsidP="00210AA5">
      <w:pPr>
        <w:shd w:val="clear" w:color="auto" w:fill="FFFFFF"/>
        <w:spacing w:after="100" w:afterAutospacing="1" w:line="240" w:lineRule="auto"/>
        <w:jc w:val="center"/>
        <w:outlineLvl w:val="3"/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212529"/>
          <w:sz w:val="28"/>
          <w:szCs w:val="28"/>
          <w:lang w:eastAsia="ru-RU"/>
        </w:rPr>
        <w:t>* * *</w:t>
      </w:r>
    </w:p>
    <w:p w14:paraId="5C89A2A6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Рассветы и закаты уносят нашу жизнь!</w:t>
      </w:r>
    </w:p>
    <w:p w14:paraId="27319545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Благодаря тревогам и бремени забот</w:t>
      </w:r>
    </w:p>
    <w:p w14:paraId="34383F2D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Бег времени для нас почти неощутим.</w:t>
      </w:r>
    </w:p>
    <w:p w14:paraId="6CDC6348" w14:textId="77777777" w:rsidR="00210AA5" w:rsidRPr="00210AA5" w:rsidRDefault="00210AA5" w:rsidP="00210AA5">
      <w:pPr>
        <w:shd w:val="clear" w:color="auto" w:fill="FFFFFF"/>
        <w:spacing w:after="45"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Без страха созерцает рожденье, старость, смерть,</w:t>
      </w:r>
    </w:p>
    <w:p w14:paraId="5DD9BB5D" w14:textId="77777777" w:rsidR="00210AA5" w:rsidRPr="00210AA5" w:rsidRDefault="00210AA5" w:rsidP="00210AA5">
      <w:pPr>
        <w:shd w:val="clear" w:color="auto" w:fill="FFFFFF"/>
        <w:spacing w:line="240" w:lineRule="auto"/>
        <w:ind w:firstLine="600"/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</w:pPr>
      <w:r w:rsidRPr="00210AA5">
        <w:rPr>
          <w:rFonts w:ascii="Trebuchet MS" w:eastAsia="Times New Roman" w:hAnsi="Trebuchet MS" w:cs="Times New Roman"/>
          <w:color w:val="303030"/>
          <w:sz w:val="28"/>
          <w:szCs w:val="28"/>
          <w:lang w:eastAsia="ru-RU"/>
        </w:rPr>
        <w:t>Хмель заблужденья пьющий, безумный этот мир!</w:t>
      </w:r>
    </w:p>
    <w:p w14:paraId="1E7D71B4" w14:textId="77777777" w:rsidR="00E53989" w:rsidRPr="00625E3F" w:rsidRDefault="00E53989">
      <w:pPr>
        <w:rPr>
          <w:rFonts w:ascii="Trebuchet MS" w:hAnsi="Trebuchet MS"/>
          <w:sz w:val="28"/>
          <w:szCs w:val="28"/>
        </w:rPr>
      </w:pPr>
    </w:p>
    <w:sectPr w:rsidR="00E53989" w:rsidRPr="0062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92"/>
    <w:rsid w:val="00210AA5"/>
    <w:rsid w:val="003672D3"/>
    <w:rsid w:val="003B4B92"/>
    <w:rsid w:val="00625E3F"/>
    <w:rsid w:val="007F1CFA"/>
    <w:rsid w:val="008931F2"/>
    <w:rsid w:val="00D72957"/>
    <w:rsid w:val="00E53989"/>
    <w:rsid w:val="00EA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CCA9"/>
  <w15:chartTrackingRefBased/>
  <w15:docId w15:val="{C1243837-D48F-4FB5-9602-4F3671B4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E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phasis">
    <w:name w:val="emphasis"/>
    <w:basedOn w:val="a0"/>
    <w:rsid w:val="008931F2"/>
  </w:style>
  <w:style w:type="character" w:customStyle="1" w:styleId="note">
    <w:name w:val="note"/>
    <w:basedOn w:val="a0"/>
    <w:rsid w:val="00E53989"/>
  </w:style>
  <w:style w:type="character" w:customStyle="1" w:styleId="10">
    <w:name w:val="Заголовок 1 Знак"/>
    <w:basedOn w:val="a0"/>
    <w:link w:val="1"/>
    <w:uiPriority w:val="9"/>
    <w:rsid w:val="00210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25E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TOC Heading"/>
    <w:basedOn w:val="1"/>
    <w:next w:val="a"/>
    <w:uiPriority w:val="39"/>
    <w:unhideWhenUsed/>
    <w:qFormat/>
    <w:rsid w:val="00D7295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72957"/>
    <w:pPr>
      <w:spacing w:after="100"/>
    </w:pPr>
  </w:style>
  <w:style w:type="character" w:styleId="a5">
    <w:name w:val="Hyperlink"/>
    <w:basedOn w:val="a0"/>
    <w:uiPriority w:val="99"/>
    <w:unhideWhenUsed/>
    <w:rsid w:val="00D72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49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71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184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1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751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1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4244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87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676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288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3030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4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472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9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6732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12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037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81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0635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47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417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83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11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1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61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98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1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127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6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117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814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2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21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39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453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60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085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3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6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21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101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57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469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243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7916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395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74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67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09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51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97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3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027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093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19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96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685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5161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9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911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15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33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05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0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02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53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38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48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30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775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294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76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39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5273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10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6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321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75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2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5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38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718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3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0088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873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8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96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796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84488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3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96300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56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5674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24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581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00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62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4638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0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7809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2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16525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17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13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6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618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33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04505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720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6807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36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6365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77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121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40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5966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6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1722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03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520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6879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22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83506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205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4277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8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0924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86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5436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872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35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0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12159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41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041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8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2087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8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953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6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19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94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47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5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42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0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4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82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40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80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1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9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5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55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0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0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401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9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7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06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98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58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4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8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94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14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8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8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50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6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93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0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775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0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679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2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8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47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431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5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50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5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32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4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7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56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1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0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83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1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93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13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293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370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14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58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22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4FC8-C8DB-4FA3-BA2F-FEBB1FB4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25</Pages>
  <Words>4194</Words>
  <Characters>23912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«Чарья-Гити» Шейха Фарида</vt:lpstr>
      <vt:lpstr>Джаядева «Гита-Говинда»</vt:lpstr>
      <vt:lpstr>Кабир</vt:lpstr>
      <vt:lpstr>Тукарам</vt:lpstr>
      <vt:lpstr>Тирукурал</vt:lpstr>
      <vt:lpstr>Калидаса «Рождение Кумары»</vt:lpstr>
      <vt:lpstr>Бхартрихари</vt:lpstr>
    </vt:vector>
  </TitlesOfParts>
  <Company/>
  <LinksUpToDate>false</LinksUpToDate>
  <CharactersWithSpaces>28050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Gorodetskaya</dc:creator>
  <cp:keywords/>
  <dc:description/>
  <cp:lastModifiedBy>Irina Gorodetskaya</cp:lastModifiedBy>
  <cp:revision>2</cp:revision>
  <dcterms:created xsi:type="dcterms:W3CDTF">2022-05-10T07:31:00Z</dcterms:created>
  <dcterms:modified xsi:type="dcterms:W3CDTF">2022-05-10T08:05:00Z</dcterms:modified>
</cp:coreProperties>
</file>